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D046B7" w:rsidRPr="00D046B7" w14:paraId="41EA3314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53B85FEC" w14:textId="74FD6147" w:rsidR="00401C61" w:rsidRDefault="008158C2" w:rsidP="00D046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Gardens Trust </w:t>
            </w:r>
            <w:r w:rsidR="00CF63C2">
              <w:rPr>
                <w:b/>
                <w:bCs/>
                <w:sz w:val="24"/>
                <w:szCs w:val="24"/>
              </w:rPr>
              <w:t>Green Futures</w:t>
            </w:r>
            <w:r>
              <w:rPr>
                <w:b/>
                <w:bCs/>
                <w:sz w:val="24"/>
                <w:szCs w:val="24"/>
              </w:rPr>
              <w:t xml:space="preserve"> Project</w:t>
            </w:r>
            <w:r w:rsidR="00CF3D8B">
              <w:rPr>
                <w:b/>
                <w:bCs/>
                <w:sz w:val="24"/>
                <w:szCs w:val="24"/>
              </w:rPr>
              <w:t>, 2025-2026</w:t>
            </w:r>
            <w:r w:rsidR="00CF63C2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B0BE201" w14:textId="5332822A" w:rsidR="00D046B7" w:rsidRPr="00D046B7" w:rsidRDefault="00D046B7" w:rsidP="00D046B7">
            <w:pPr>
              <w:jc w:val="center"/>
              <w:rPr>
                <w:b/>
                <w:bCs/>
                <w:sz w:val="24"/>
                <w:szCs w:val="24"/>
              </w:rPr>
            </w:pPr>
            <w:r w:rsidRPr="00D046B7">
              <w:rPr>
                <w:b/>
                <w:bCs/>
                <w:sz w:val="24"/>
                <w:szCs w:val="24"/>
              </w:rPr>
              <w:t xml:space="preserve"> Site Record</w:t>
            </w:r>
          </w:p>
        </w:tc>
      </w:tr>
      <w:tr w:rsidR="00401C61" w:rsidRPr="00D046B7" w14:paraId="34F51152" w14:textId="77777777" w:rsidTr="00401C61">
        <w:tc>
          <w:tcPr>
            <w:tcW w:w="9923" w:type="dxa"/>
            <w:gridSpan w:val="2"/>
            <w:shd w:val="clear" w:color="auto" w:fill="FFFFFF" w:themeFill="background1"/>
          </w:tcPr>
          <w:p w14:paraId="4931E836" w14:textId="6208BBA1" w:rsidR="00401C61" w:rsidRDefault="00736CCF" w:rsidP="00D046B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NB: * Indicates information required by Historic Environment </w:t>
            </w:r>
            <w:r w:rsidR="005F3CBA">
              <w:rPr>
                <w:b/>
                <w:bCs/>
                <w:i/>
                <w:iCs/>
                <w:sz w:val="24"/>
                <w:szCs w:val="24"/>
              </w:rPr>
              <w:t>Record (HER)</w:t>
            </w:r>
          </w:p>
          <w:p w14:paraId="5D7A394C" w14:textId="36642A83" w:rsidR="005F3CBA" w:rsidRPr="00736CCF" w:rsidRDefault="005F3CBA" w:rsidP="00D046B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Please make sure this is included</w:t>
            </w:r>
          </w:p>
        </w:tc>
      </w:tr>
      <w:tr w:rsidR="0052079B" w:rsidRPr="00D046B7" w14:paraId="673EC9C3" w14:textId="77777777" w:rsidTr="0052079B">
        <w:tc>
          <w:tcPr>
            <w:tcW w:w="9923" w:type="dxa"/>
            <w:gridSpan w:val="2"/>
            <w:shd w:val="clear" w:color="auto" w:fill="C5E0B3" w:themeFill="accent6" w:themeFillTint="66"/>
          </w:tcPr>
          <w:p w14:paraId="74FE9FA1" w14:textId="7AF2E36A" w:rsidR="0052079B" w:rsidRPr="0052079B" w:rsidRDefault="0052079B" w:rsidP="005654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1.</w:t>
            </w:r>
          </w:p>
        </w:tc>
      </w:tr>
      <w:tr w:rsidR="00D046B7" w:rsidRPr="00D046B7" w14:paraId="4252CBD3" w14:textId="77777777" w:rsidTr="00A73BC7">
        <w:tc>
          <w:tcPr>
            <w:tcW w:w="3119" w:type="dxa"/>
          </w:tcPr>
          <w:p w14:paraId="50B663B3" w14:textId="73D12035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 w:rsidRPr="00D046B7">
              <w:rPr>
                <w:b/>
                <w:bCs/>
                <w:sz w:val="24"/>
                <w:szCs w:val="24"/>
              </w:rPr>
              <w:t>Site Name</w:t>
            </w:r>
            <w:r w:rsidR="005207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001BB747" w14:textId="1CA16F8F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A2127E" w:rsidRPr="00D046B7" w14:paraId="5A6890DB" w14:textId="77777777" w:rsidTr="00A73BC7">
        <w:tc>
          <w:tcPr>
            <w:tcW w:w="3119" w:type="dxa"/>
          </w:tcPr>
          <w:p w14:paraId="489E8CDE" w14:textId="3F814DF6" w:rsidR="00A2127E" w:rsidRPr="00D046B7" w:rsidRDefault="00A212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Location*</w:t>
            </w:r>
          </w:p>
        </w:tc>
        <w:tc>
          <w:tcPr>
            <w:tcW w:w="6804" w:type="dxa"/>
          </w:tcPr>
          <w:p w14:paraId="694C33B9" w14:textId="162EA9E8" w:rsidR="007A6124" w:rsidRDefault="007A6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County:*</w:t>
            </w:r>
          </w:p>
          <w:p w14:paraId="10067F48" w14:textId="77777777" w:rsidR="00267505" w:rsidRDefault="00A2127E" w:rsidP="0026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</w:t>
            </w:r>
            <w:r w:rsidR="007A6124">
              <w:rPr>
                <w:sz w:val="24"/>
                <w:szCs w:val="24"/>
              </w:rPr>
              <w:t xml:space="preserve"> or Borough</w:t>
            </w:r>
            <w:r>
              <w:rPr>
                <w:sz w:val="24"/>
                <w:szCs w:val="24"/>
              </w:rPr>
              <w:t>: *</w:t>
            </w:r>
            <w:r w:rsidR="007A6124">
              <w:rPr>
                <w:sz w:val="24"/>
                <w:szCs w:val="24"/>
              </w:rPr>
              <w:t xml:space="preserve"> </w:t>
            </w:r>
          </w:p>
          <w:p w14:paraId="058F02BC" w14:textId="644DA7F9" w:rsidR="00A2127E" w:rsidRPr="00D046B7" w:rsidRDefault="00A2127E" w:rsidP="00267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Parish:*</w:t>
            </w:r>
            <w:r w:rsidR="007A6124">
              <w:rPr>
                <w:sz w:val="24"/>
                <w:szCs w:val="24"/>
              </w:rPr>
              <w:t xml:space="preserve"> </w:t>
            </w:r>
          </w:p>
        </w:tc>
      </w:tr>
      <w:tr w:rsidR="00D046B7" w:rsidRPr="00D046B7" w14:paraId="477534C1" w14:textId="77777777" w:rsidTr="00A73BC7">
        <w:tc>
          <w:tcPr>
            <w:tcW w:w="3119" w:type="dxa"/>
          </w:tcPr>
          <w:p w14:paraId="7D623DDC" w14:textId="3DA051E0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Survey</w:t>
            </w:r>
            <w:r w:rsidR="005207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3CEC11D7" w14:textId="10E6FC66" w:rsidR="00D046B7" w:rsidRPr="00D046B7" w:rsidRDefault="00D04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Desk based / site visit</w:t>
            </w:r>
          </w:p>
        </w:tc>
      </w:tr>
      <w:tr w:rsidR="00D046B7" w:rsidRPr="00D046B7" w14:paraId="4D8FEAD3" w14:textId="77777777" w:rsidTr="00A73BC7">
        <w:tc>
          <w:tcPr>
            <w:tcW w:w="3119" w:type="dxa"/>
          </w:tcPr>
          <w:p w14:paraId="7675AD2C" w14:textId="47C2AE13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Surveyed by:</w:t>
            </w:r>
          </w:p>
        </w:tc>
        <w:tc>
          <w:tcPr>
            <w:tcW w:w="6804" w:type="dxa"/>
          </w:tcPr>
          <w:p w14:paraId="1B8161C1" w14:textId="2F1657A4" w:rsidR="00D046B7" w:rsidRPr="00D046B7" w:rsidRDefault="00292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Volunteer’s name/s</w:t>
            </w:r>
          </w:p>
        </w:tc>
      </w:tr>
      <w:tr w:rsidR="00292435" w:rsidRPr="00D046B7" w14:paraId="05B77A75" w14:textId="77777777" w:rsidTr="00A73BC7">
        <w:tc>
          <w:tcPr>
            <w:tcW w:w="3119" w:type="dxa"/>
          </w:tcPr>
          <w:p w14:paraId="486A073B" w14:textId="683DA2FA" w:rsidR="00292435" w:rsidRDefault="002924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Reported completed:</w:t>
            </w:r>
          </w:p>
        </w:tc>
        <w:tc>
          <w:tcPr>
            <w:tcW w:w="6804" w:type="dxa"/>
          </w:tcPr>
          <w:p w14:paraId="26A43CA6" w14:textId="5FB38A60" w:rsidR="00292435" w:rsidRPr="00D046B7" w:rsidRDefault="00292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D046B7" w:rsidRPr="00D046B7" w14:paraId="156B0914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518FD1A8" w14:textId="2309DEDD" w:rsidR="00D046B7" w:rsidRPr="00D046B7" w:rsidRDefault="00D046B7" w:rsidP="00565494">
            <w:pPr>
              <w:rPr>
                <w:b/>
                <w:bCs/>
                <w:sz w:val="24"/>
                <w:szCs w:val="24"/>
              </w:rPr>
            </w:pPr>
            <w:r w:rsidRPr="00D046B7">
              <w:rPr>
                <w:b/>
                <w:bCs/>
                <w:sz w:val="24"/>
                <w:szCs w:val="24"/>
              </w:rPr>
              <w:t>Heritage Assets</w:t>
            </w:r>
          </w:p>
        </w:tc>
      </w:tr>
      <w:tr w:rsidR="00D046B7" w:rsidRPr="00083D93" w14:paraId="69F3E056" w14:textId="77777777" w:rsidTr="00A73BC7">
        <w:tc>
          <w:tcPr>
            <w:tcW w:w="3119" w:type="dxa"/>
          </w:tcPr>
          <w:p w14:paraId="4647FF16" w14:textId="4286CB82" w:rsidR="00D046B7" w:rsidRPr="00D046B7" w:rsidRDefault="009D12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NHLE </w:t>
            </w:r>
            <w:r w:rsidR="00D046B7">
              <w:rPr>
                <w:b/>
                <w:bCs/>
                <w:sz w:val="24"/>
                <w:szCs w:val="24"/>
              </w:rPr>
              <w:t>Names and Numbers</w:t>
            </w:r>
            <w:r w:rsidR="00765E4C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14:paraId="5311B905" w14:textId="07E08B2A" w:rsidR="00641972" w:rsidRPr="00641972" w:rsidRDefault="00641972" w:rsidP="00267505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046B7" w:rsidRPr="00D046B7" w14:paraId="203574BD" w14:textId="77777777" w:rsidTr="00A73BC7">
        <w:tc>
          <w:tcPr>
            <w:tcW w:w="3119" w:type="dxa"/>
          </w:tcPr>
          <w:p w14:paraId="4BF2362F" w14:textId="20C65EB7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HER (Historic Environment Record)</w:t>
            </w:r>
            <w:r w:rsidR="00765E4C">
              <w:rPr>
                <w:b/>
                <w:bCs/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261574FA" w14:textId="659CF63A" w:rsidR="00765E4C" w:rsidRPr="00D046B7" w:rsidRDefault="00765E4C" w:rsidP="008158C2">
            <w:pPr>
              <w:rPr>
                <w:sz w:val="24"/>
                <w:szCs w:val="24"/>
              </w:rPr>
            </w:pPr>
          </w:p>
        </w:tc>
      </w:tr>
      <w:tr w:rsidR="00D046B7" w:rsidRPr="00D046B7" w14:paraId="50F3DB1A" w14:textId="77777777" w:rsidTr="00A73BC7">
        <w:tc>
          <w:tcPr>
            <w:tcW w:w="3119" w:type="dxa"/>
          </w:tcPr>
          <w:p w14:paraId="3DCC28F0" w14:textId="4AD3CAC5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 </w:t>
            </w:r>
            <w:r w:rsidR="008158C2">
              <w:rPr>
                <w:b/>
                <w:bCs/>
                <w:sz w:val="24"/>
                <w:szCs w:val="24"/>
              </w:rPr>
              <w:t>the designed landscape</w:t>
            </w:r>
            <w:r>
              <w:rPr>
                <w:b/>
                <w:bCs/>
                <w:sz w:val="24"/>
                <w:szCs w:val="24"/>
              </w:rPr>
              <w:t xml:space="preserve"> listed locally?</w:t>
            </w:r>
          </w:p>
        </w:tc>
        <w:tc>
          <w:tcPr>
            <w:tcW w:w="6804" w:type="dxa"/>
          </w:tcPr>
          <w:p w14:paraId="5C4B5474" w14:textId="1CD71AC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02B67CE8" w14:textId="77777777" w:rsidTr="00A73BC7">
        <w:tc>
          <w:tcPr>
            <w:tcW w:w="3119" w:type="dxa"/>
          </w:tcPr>
          <w:p w14:paraId="3629630A" w14:textId="7132A166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it in a Conservation Area?</w:t>
            </w:r>
          </w:p>
        </w:tc>
        <w:tc>
          <w:tcPr>
            <w:tcW w:w="6804" w:type="dxa"/>
          </w:tcPr>
          <w:p w14:paraId="6CC9545E" w14:textId="032AF2D4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C62FD5" w:rsidRPr="00D046B7" w14:paraId="78D769EE" w14:textId="6BA429BA" w:rsidTr="007256CA">
        <w:tc>
          <w:tcPr>
            <w:tcW w:w="9923" w:type="dxa"/>
            <w:gridSpan w:val="2"/>
            <w:shd w:val="clear" w:color="auto" w:fill="C5E0B3" w:themeFill="accent6" w:themeFillTint="66"/>
          </w:tcPr>
          <w:p w14:paraId="5540E1E9" w14:textId="274220F7" w:rsidR="00C62FD5" w:rsidRDefault="008158C2" w:rsidP="005654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Landscape</w:t>
            </w:r>
            <w:r w:rsidR="00C62FD5">
              <w:rPr>
                <w:b/>
                <w:bCs/>
                <w:sz w:val="24"/>
                <w:szCs w:val="24"/>
              </w:rPr>
              <w:t xml:space="preserve"> Summary and Description </w:t>
            </w:r>
          </w:p>
          <w:p w14:paraId="13E1B378" w14:textId="7AAC124D" w:rsidR="00C62FD5" w:rsidRPr="00D046B7" w:rsidRDefault="00C62FD5" w:rsidP="005654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(for the HER record)</w:t>
            </w:r>
          </w:p>
        </w:tc>
      </w:tr>
      <w:tr w:rsidR="005C3833" w:rsidRPr="00D046B7" w14:paraId="6D9109F2" w14:textId="541139B9" w:rsidTr="00A73BC7">
        <w:tc>
          <w:tcPr>
            <w:tcW w:w="3119" w:type="dxa"/>
            <w:shd w:val="clear" w:color="auto" w:fill="FFFFFF" w:themeFill="background1"/>
          </w:tcPr>
          <w:p w14:paraId="5EF163DD" w14:textId="05421667" w:rsidR="005C3833" w:rsidRPr="00D046B7" w:rsidRDefault="005364EB" w:rsidP="005C3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Summary*</w:t>
            </w:r>
          </w:p>
        </w:tc>
        <w:tc>
          <w:tcPr>
            <w:tcW w:w="6804" w:type="dxa"/>
            <w:shd w:val="clear" w:color="auto" w:fill="FFFFFF" w:themeFill="background1"/>
          </w:tcPr>
          <w:p w14:paraId="33E05768" w14:textId="21B25AC7" w:rsidR="005C3833" w:rsidRPr="00A74525" w:rsidRDefault="005C3833" w:rsidP="00A74525">
            <w:pPr>
              <w:rPr>
                <w:sz w:val="24"/>
                <w:szCs w:val="24"/>
              </w:rPr>
            </w:pPr>
          </w:p>
        </w:tc>
      </w:tr>
      <w:tr w:rsidR="005C3833" w:rsidRPr="00D046B7" w14:paraId="45035384" w14:textId="5413100B" w:rsidTr="00A73BC7">
        <w:tc>
          <w:tcPr>
            <w:tcW w:w="3119" w:type="dxa"/>
            <w:shd w:val="clear" w:color="auto" w:fill="FFFFFF" w:themeFill="background1"/>
          </w:tcPr>
          <w:p w14:paraId="16CCAC86" w14:textId="37D85B9A" w:rsidR="005C3833" w:rsidRPr="00D046B7" w:rsidRDefault="0083766B" w:rsidP="005C38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Description*</w:t>
            </w:r>
          </w:p>
        </w:tc>
        <w:tc>
          <w:tcPr>
            <w:tcW w:w="6804" w:type="dxa"/>
            <w:shd w:val="clear" w:color="auto" w:fill="FFFFFF" w:themeFill="background1"/>
          </w:tcPr>
          <w:p w14:paraId="7A5B62A4" w14:textId="52513AC4" w:rsidR="005C3833" w:rsidRPr="00A74525" w:rsidRDefault="005C3833" w:rsidP="00A74525">
            <w:pPr>
              <w:rPr>
                <w:sz w:val="24"/>
                <w:szCs w:val="24"/>
              </w:rPr>
            </w:pPr>
          </w:p>
        </w:tc>
      </w:tr>
      <w:tr w:rsidR="001168E2" w:rsidRPr="00D046B7" w14:paraId="28A82F73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2565A91E" w14:textId="6E261F65" w:rsidR="001168E2" w:rsidRDefault="00A73BC7" w:rsidP="005654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Statement of Significance</w:t>
            </w:r>
            <w:r w:rsidR="00C56190">
              <w:rPr>
                <w:b/>
                <w:bCs/>
                <w:sz w:val="24"/>
                <w:szCs w:val="24"/>
              </w:rPr>
              <w:t xml:space="preserve"> (</w:t>
            </w:r>
            <w:r w:rsidR="00A5366E">
              <w:rPr>
                <w:b/>
                <w:bCs/>
                <w:sz w:val="24"/>
                <w:szCs w:val="24"/>
              </w:rPr>
              <w:t xml:space="preserve">brief </w:t>
            </w:r>
            <w:r w:rsidR="00C56190">
              <w:rPr>
                <w:b/>
                <w:bCs/>
                <w:sz w:val="24"/>
                <w:szCs w:val="24"/>
              </w:rPr>
              <w:t>notes</w:t>
            </w:r>
            <w:r w:rsidR="00A5366E">
              <w:rPr>
                <w:b/>
                <w:bCs/>
                <w:sz w:val="24"/>
                <w:szCs w:val="24"/>
              </w:rPr>
              <w:t>, as</w:t>
            </w:r>
            <w:r w:rsidR="00C56190">
              <w:rPr>
                <w:b/>
                <w:bCs/>
                <w:sz w:val="24"/>
                <w:szCs w:val="24"/>
              </w:rPr>
              <w:t xml:space="preserve"> bullet points)</w:t>
            </w:r>
          </w:p>
          <w:p w14:paraId="740527C9" w14:textId="77777777" w:rsidR="00A5366E" w:rsidRDefault="00A5366E" w:rsidP="0056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a large of complex landscape, consider dividing into character areas</w:t>
            </w:r>
          </w:p>
          <w:p w14:paraId="68448B7D" w14:textId="65065071" w:rsidR="00185FAD" w:rsidRPr="00185FAD" w:rsidRDefault="00185FAD" w:rsidP="0056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NB. Complete this section </w:t>
            </w:r>
            <w:r>
              <w:rPr>
                <w:i/>
                <w:iCs/>
                <w:sz w:val="24"/>
                <w:szCs w:val="24"/>
              </w:rPr>
              <w:t xml:space="preserve">after </w:t>
            </w:r>
            <w:r>
              <w:rPr>
                <w:sz w:val="24"/>
                <w:szCs w:val="24"/>
              </w:rPr>
              <w:t>Section 2.</w:t>
            </w:r>
          </w:p>
        </w:tc>
      </w:tr>
      <w:tr w:rsidR="00A73BC7" w:rsidRPr="00D046B7" w14:paraId="78B678FF" w14:textId="77777777" w:rsidTr="00A73BC7">
        <w:tc>
          <w:tcPr>
            <w:tcW w:w="3119" w:type="dxa"/>
            <w:shd w:val="clear" w:color="auto" w:fill="FFFFFF" w:themeFill="background1"/>
          </w:tcPr>
          <w:p w14:paraId="3298D576" w14:textId="77777777" w:rsidR="00C56190" w:rsidRPr="00A5366E" w:rsidRDefault="00C56190" w:rsidP="00C56190">
            <w:pPr>
              <w:rPr>
                <w:b/>
                <w:bCs/>
                <w:sz w:val="24"/>
                <w:szCs w:val="24"/>
              </w:rPr>
            </w:pPr>
            <w:r w:rsidRPr="00A5366E">
              <w:rPr>
                <w:b/>
                <w:bCs/>
                <w:sz w:val="24"/>
                <w:szCs w:val="24"/>
              </w:rPr>
              <w:t>Archaeological interest</w:t>
            </w:r>
          </w:p>
          <w:p w14:paraId="46EF8911" w14:textId="4FFF0003" w:rsidR="00A73BC7" w:rsidRPr="00A5366E" w:rsidRDefault="00A73BC7" w:rsidP="005E63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E6A2265" w14:textId="58922F89" w:rsidR="00C56190" w:rsidRPr="00C56190" w:rsidRDefault="00C56190" w:rsidP="00267505">
            <w:pPr>
              <w:rPr>
                <w:sz w:val="24"/>
                <w:szCs w:val="24"/>
                <w:lang w:val="en-GB"/>
              </w:rPr>
            </w:pPr>
          </w:p>
        </w:tc>
      </w:tr>
      <w:tr w:rsidR="00C56190" w:rsidRPr="00D046B7" w14:paraId="155FF8B8" w14:textId="77777777" w:rsidTr="00A73BC7">
        <w:tc>
          <w:tcPr>
            <w:tcW w:w="3119" w:type="dxa"/>
            <w:shd w:val="clear" w:color="auto" w:fill="FFFFFF" w:themeFill="background1"/>
          </w:tcPr>
          <w:p w14:paraId="7AB488E4" w14:textId="04FEB4B3" w:rsidR="00C56190" w:rsidRPr="00A5366E" w:rsidRDefault="00C56190" w:rsidP="00C56190">
            <w:pPr>
              <w:rPr>
                <w:b/>
                <w:bCs/>
                <w:sz w:val="24"/>
                <w:szCs w:val="24"/>
              </w:rPr>
            </w:pPr>
            <w:r w:rsidRPr="00A5366E">
              <w:rPr>
                <w:b/>
                <w:bCs/>
                <w:sz w:val="24"/>
                <w:szCs w:val="24"/>
              </w:rPr>
              <w:t>Architectural and Artistic Interest</w:t>
            </w:r>
          </w:p>
        </w:tc>
        <w:tc>
          <w:tcPr>
            <w:tcW w:w="6804" w:type="dxa"/>
            <w:shd w:val="clear" w:color="auto" w:fill="FFFFFF" w:themeFill="background1"/>
          </w:tcPr>
          <w:p w14:paraId="7AF49E0B" w14:textId="77777777" w:rsidR="00C56190" w:rsidRPr="00C56190" w:rsidRDefault="00C56190" w:rsidP="00267505">
            <w:pPr>
              <w:rPr>
                <w:sz w:val="24"/>
                <w:szCs w:val="24"/>
                <w:lang w:val="en-GB"/>
              </w:rPr>
            </w:pPr>
          </w:p>
        </w:tc>
      </w:tr>
      <w:tr w:rsidR="00C56190" w:rsidRPr="00D046B7" w14:paraId="6CAB97E9" w14:textId="77777777" w:rsidTr="00A73BC7">
        <w:tc>
          <w:tcPr>
            <w:tcW w:w="3119" w:type="dxa"/>
            <w:shd w:val="clear" w:color="auto" w:fill="FFFFFF" w:themeFill="background1"/>
          </w:tcPr>
          <w:p w14:paraId="516345C4" w14:textId="198BB2CC" w:rsidR="00C56190" w:rsidRPr="00A5366E" w:rsidRDefault="00C56190" w:rsidP="00C56190">
            <w:pPr>
              <w:rPr>
                <w:b/>
                <w:bCs/>
                <w:sz w:val="24"/>
                <w:szCs w:val="24"/>
              </w:rPr>
            </w:pPr>
            <w:r w:rsidRPr="00A5366E">
              <w:rPr>
                <w:b/>
                <w:bCs/>
                <w:sz w:val="24"/>
                <w:szCs w:val="24"/>
              </w:rPr>
              <w:t>Historic Interest</w:t>
            </w:r>
          </w:p>
        </w:tc>
        <w:tc>
          <w:tcPr>
            <w:tcW w:w="6804" w:type="dxa"/>
            <w:shd w:val="clear" w:color="auto" w:fill="FFFFFF" w:themeFill="background1"/>
          </w:tcPr>
          <w:p w14:paraId="68785D99" w14:textId="77777777" w:rsidR="00C56190" w:rsidRPr="00C56190" w:rsidRDefault="00C56190" w:rsidP="00267505">
            <w:pPr>
              <w:pStyle w:val="ListParagraph"/>
              <w:rPr>
                <w:sz w:val="24"/>
                <w:szCs w:val="24"/>
                <w:lang w:val="en-GB"/>
              </w:rPr>
            </w:pPr>
          </w:p>
        </w:tc>
      </w:tr>
      <w:tr w:rsidR="00A73BC7" w:rsidRPr="00D046B7" w14:paraId="32D8934B" w14:textId="77777777" w:rsidTr="00A73BC7">
        <w:tc>
          <w:tcPr>
            <w:tcW w:w="3119" w:type="dxa"/>
            <w:shd w:val="clear" w:color="auto" w:fill="FFFFFF" w:themeFill="background1"/>
          </w:tcPr>
          <w:p w14:paraId="0B4CB5AB" w14:textId="54DB1FC7" w:rsidR="00A73BC7" w:rsidRPr="00D046B7" w:rsidRDefault="00A73BC7" w:rsidP="005E63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Statement of Significance (up to 250 words)</w:t>
            </w:r>
          </w:p>
        </w:tc>
        <w:tc>
          <w:tcPr>
            <w:tcW w:w="6804" w:type="dxa"/>
            <w:shd w:val="clear" w:color="auto" w:fill="FFFFFF" w:themeFill="background1"/>
          </w:tcPr>
          <w:p w14:paraId="23369152" w14:textId="77777777" w:rsidR="00A5366E" w:rsidRPr="00A5366E" w:rsidRDefault="00A5366E" w:rsidP="00A5366E">
            <w:pPr>
              <w:rPr>
                <w:sz w:val="24"/>
                <w:szCs w:val="24"/>
                <w:lang w:val="en-GB"/>
              </w:rPr>
            </w:pPr>
            <w:r w:rsidRPr="00A5366E">
              <w:rPr>
                <w:sz w:val="24"/>
                <w:szCs w:val="24"/>
                <w:lang w:val="en-GB"/>
              </w:rPr>
              <w:t> </w:t>
            </w:r>
          </w:p>
          <w:p w14:paraId="18E20B4F" w14:textId="2C4B07B0" w:rsidR="00A73BC7" w:rsidRPr="00A5366E" w:rsidRDefault="00A5366E" w:rsidP="005E638D">
            <w:pPr>
              <w:rPr>
                <w:sz w:val="24"/>
                <w:szCs w:val="24"/>
                <w:lang w:val="en-GB"/>
              </w:rPr>
            </w:pPr>
            <w:r w:rsidRPr="00A5366E">
              <w:rPr>
                <w:sz w:val="24"/>
                <w:szCs w:val="24"/>
                <w:lang w:val="en-GB"/>
              </w:rPr>
              <w:t> </w:t>
            </w:r>
          </w:p>
        </w:tc>
      </w:tr>
      <w:tr w:rsidR="00D046B7" w:rsidRPr="00D046B7" w14:paraId="48E85A74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683B6040" w14:textId="3FEEA1C9" w:rsidR="00D046B7" w:rsidRPr="00D046B7" w:rsidRDefault="00D046B7" w:rsidP="00565494">
            <w:pPr>
              <w:rPr>
                <w:b/>
                <w:bCs/>
                <w:sz w:val="24"/>
                <w:szCs w:val="24"/>
              </w:rPr>
            </w:pPr>
            <w:r w:rsidRPr="00D046B7">
              <w:rPr>
                <w:b/>
                <w:bCs/>
                <w:sz w:val="24"/>
                <w:szCs w:val="24"/>
              </w:rPr>
              <w:t>Owner Information (if multiple owners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D046B7">
              <w:rPr>
                <w:b/>
                <w:bCs/>
                <w:sz w:val="24"/>
                <w:szCs w:val="24"/>
              </w:rPr>
              <w:t xml:space="preserve"> please provide all known)</w:t>
            </w:r>
          </w:p>
        </w:tc>
      </w:tr>
      <w:tr w:rsidR="00D046B7" w:rsidRPr="00D046B7" w14:paraId="44D57C08" w14:textId="77777777" w:rsidTr="00A73BC7">
        <w:tc>
          <w:tcPr>
            <w:tcW w:w="3119" w:type="dxa"/>
          </w:tcPr>
          <w:p w14:paraId="078744C6" w14:textId="347E00D8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14:paraId="6B660B89" w14:textId="2F026C49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342AE353" w14:textId="77777777" w:rsidTr="00A73BC7">
        <w:tc>
          <w:tcPr>
            <w:tcW w:w="3119" w:type="dxa"/>
          </w:tcPr>
          <w:p w14:paraId="70AEECB9" w14:textId="60F31FBB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01BC6993" w14:textId="7777777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407F3128" w14:textId="77777777" w:rsidTr="00A73BC7">
        <w:tc>
          <w:tcPr>
            <w:tcW w:w="3119" w:type="dxa"/>
          </w:tcPr>
          <w:p w14:paraId="55A2C20C" w14:textId="6A152ACA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804" w:type="dxa"/>
          </w:tcPr>
          <w:p w14:paraId="5FFB231E" w14:textId="7777777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51251A0A" w14:textId="77777777" w:rsidTr="00A73BC7">
        <w:tc>
          <w:tcPr>
            <w:tcW w:w="3119" w:type="dxa"/>
          </w:tcPr>
          <w:p w14:paraId="02EAA475" w14:textId="491769C3" w:rsidR="00D046B7" w:rsidRPr="00D046B7" w:rsidRDefault="00D046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804" w:type="dxa"/>
          </w:tcPr>
          <w:p w14:paraId="7EB3C1F7" w14:textId="7777777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C47241" w:rsidRPr="00D046B7" w14:paraId="34D871FE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5B3C56BD" w14:textId="725CE8D3" w:rsidR="00C47241" w:rsidRPr="00C47241" w:rsidRDefault="00C47241" w:rsidP="005654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Main contact for the site (if different from above)</w:t>
            </w:r>
          </w:p>
        </w:tc>
      </w:tr>
      <w:tr w:rsidR="00D046B7" w:rsidRPr="00D046B7" w14:paraId="1E230C9C" w14:textId="77777777" w:rsidTr="00A73BC7">
        <w:tc>
          <w:tcPr>
            <w:tcW w:w="3119" w:type="dxa"/>
          </w:tcPr>
          <w:p w14:paraId="151E8EFE" w14:textId="22414AA3" w:rsidR="00C47241" w:rsidRPr="00D046B7" w:rsidRDefault="00C472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804" w:type="dxa"/>
          </w:tcPr>
          <w:p w14:paraId="50606C2E" w14:textId="0B0108FC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68EE5218" w14:textId="77777777" w:rsidTr="00A73BC7">
        <w:tc>
          <w:tcPr>
            <w:tcW w:w="3119" w:type="dxa"/>
          </w:tcPr>
          <w:p w14:paraId="43C8FAB0" w14:textId="3DD91F2A" w:rsidR="00D046B7" w:rsidRPr="00D046B7" w:rsidRDefault="00C472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804" w:type="dxa"/>
          </w:tcPr>
          <w:p w14:paraId="10460303" w14:textId="7777777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D046B7" w:rsidRPr="00D046B7" w14:paraId="5DA5FB68" w14:textId="77777777" w:rsidTr="00A73BC7">
        <w:tc>
          <w:tcPr>
            <w:tcW w:w="3119" w:type="dxa"/>
          </w:tcPr>
          <w:p w14:paraId="288E46F2" w14:textId="4D8D60D4" w:rsidR="00D046B7" w:rsidRPr="00D046B7" w:rsidRDefault="00C472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6804" w:type="dxa"/>
          </w:tcPr>
          <w:p w14:paraId="754470BD" w14:textId="77777777" w:rsidR="00D046B7" w:rsidRPr="00D046B7" w:rsidRDefault="00D046B7">
            <w:pPr>
              <w:rPr>
                <w:sz w:val="24"/>
                <w:szCs w:val="24"/>
              </w:rPr>
            </w:pPr>
          </w:p>
        </w:tc>
      </w:tr>
      <w:tr w:rsidR="00C47241" w:rsidRPr="00D046B7" w14:paraId="3E5BE7D9" w14:textId="77777777" w:rsidTr="00A73BC7">
        <w:tc>
          <w:tcPr>
            <w:tcW w:w="3119" w:type="dxa"/>
          </w:tcPr>
          <w:p w14:paraId="5DDA5C3C" w14:textId="3C99CA70" w:rsidR="00C47241" w:rsidRPr="00D046B7" w:rsidRDefault="00C472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Email:</w:t>
            </w:r>
          </w:p>
        </w:tc>
        <w:tc>
          <w:tcPr>
            <w:tcW w:w="6804" w:type="dxa"/>
          </w:tcPr>
          <w:p w14:paraId="1D115E50" w14:textId="77777777" w:rsidR="00C47241" w:rsidRPr="00D046B7" w:rsidRDefault="00C47241">
            <w:pPr>
              <w:rPr>
                <w:sz w:val="24"/>
                <w:szCs w:val="24"/>
              </w:rPr>
            </w:pPr>
          </w:p>
        </w:tc>
      </w:tr>
      <w:tr w:rsidR="00C47241" w:rsidRPr="00D046B7" w14:paraId="4FD8E9F1" w14:textId="77777777" w:rsidTr="00C36E0A">
        <w:tc>
          <w:tcPr>
            <w:tcW w:w="9923" w:type="dxa"/>
            <w:gridSpan w:val="2"/>
            <w:shd w:val="clear" w:color="auto" w:fill="C5E0B3" w:themeFill="accent6" w:themeFillTint="66"/>
          </w:tcPr>
          <w:p w14:paraId="419D6FDB" w14:textId="07ACC93E" w:rsidR="00C47241" w:rsidRPr="00C47241" w:rsidRDefault="00C47241" w:rsidP="006E5D85">
            <w:pPr>
              <w:rPr>
                <w:b/>
                <w:bCs/>
                <w:sz w:val="24"/>
                <w:szCs w:val="24"/>
              </w:rPr>
            </w:pPr>
            <w:r w:rsidRPr="00C47241">
              <w:rPr>
                <w:b/>
                <w:bCs/>
                <w:sz w:val="24"/>
                <w:szCs w:val="24"/>
              </w:rPr>
              <w:t>Owner/Occupier notes</w:t>
            </w:r>
          </w:p>
        </w:tc>
      </w:tr>
      <w:tr w:rsidR="00C47241" w:rsidRPr="00D046B7" w14:paraId="3D36FF33" w14:textId="77777777" w:rsidTr="00A73BC7">
        <w:tc>
          <w:tcPr>
            <w:tcW w:w="3119" w:type="dxa"/>
          </w:tcPr>
          <w:p w14:paraId="456929BA" w14:textId="6ACC2395" w:rsidR="00C47241" w:rsidRPr="00D046B7" w:rsidRDefault="00C472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Any extra information </w:t>
            </w:r>
            <w:r w:rsidR="007B63A8">
              <w:rPr>
                <w:b/>
                <w:bCs/>
                <w:sz w:val="24"/>
                <w:szCs w:val="24"/>
              </w:rPr>
              <w:t>not given</w:t>
            </w:r>
            <w:r>
              <w:rPr>
                <w:b/>
                <w:bCs/>
                <w:sz w:val="24"/>
                <w:szCs w:val="24"/>
              </w:rPr>
              <w:t xml:space="preserve"> above</w:t>
            </w:r>
          </w:p>
        </w:tc>
        <w:tc>
          <w:tcPr>
            <w:tcW w:w="6804" w:type="dxa"/>
          </w:tcPr>
          <w:p w14:paraId="6E7297D0" w14:textId="41C26491" w:rsidR="00C47241" w:rsidRPr="00D046B7" w:rsidRDefault="00C47241">
            <w:pPr>
              <w:rPr>
                <w:sz w:val="24"/>
                <w:szCs w:val="24"/>
              </w:rPr>
            </w:pPr>
          </w:p>
        </w:tc>
      </w:tr>
    </w:tbl>
    <w:p w14:paraId="0E566632" w14:textId="77777777" w:rsidR="00280752" w:rsidRDefault="00280752"/>
    <w:p w14:paraId="75E8572E" w14:textId="77777777" w:rsidR="00305212" w:rsidRDefault="00305212" w:rsidP="00305212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5811"/>
      </w:tblGrid>
      <w:tr w:rsidR="00305212" w:rsidRPr="005265F3" w14:paraId="66375060" w14:textId="77777777" w:rsidTr="00C56AFE">
        <w:tc>
          <w:tcPr>
            <w:tcW w:w="9923" w:type="dxa"/>
            <w:gridSpan w:val="2"/>
            <w:shd w:val="clear" w:color="auto" w:fill="FFE599" w:themeFill="accent4" w:themeFillTint="66"/>
          </w:tcPr>
          <w:p w14:paraId="6D656742" w14:textId="6882D9DF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2.  </w:t>
            </w:r>
            <w:r w:rsidRPr="005265F3">
              <w:rPr>
                <w:b/>
                <w:bCs/>
                <w:sz w:val="24"/>
                <w:szCs w:val="24"/>
              </w:rPr>
              <w:t>Outline History of the Site</w:t>
            </w:r>
          </w:p>
        </w:tc>
      </w:tr>
      <w:tr w:rsidR="00305212" w:rsidRPr="005265F3" w14:paraId="191324C9" w14:textId="77777777" w:rsidTr="00C56AFE">
        <w:tc>
          <w:tcPr>
            <w:tcW w:w="4112" w:type="dxa"/>
          </w:tcPr>
          <w:p w14:paraId="73136763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 w:rsidRPr="005265F3">
              <w:rPr>
                <w:b/>
                <w:bCs/>
                <w:sz w:val="24"/>
                <w:szCs w:val="24"/>
              </w:rPr>
              <w:t>Key Dates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4A722C1D" w14:textId="5998F148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62C00985" w14:textId="77777777" w:rsidTr="00C56AFE">
        <w:tc>
          <w:tcPr>
            <w:tcW w:w="4112" w:type="dxa"/>
          </w:tcPr>
          <w:p w14:paraId="0E76FB1B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People*</w:t>
            </w:r>
          </w:p>
        </w:tc>
        <w:tc>
          <w:tcPr>
            <w:tcW w:w="5811" w:type="dxa"/>
          </w:tcPr>
          <w:p w14:paraId="058BE43F" w14:textId="5B6D327E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41E07C00" w14:textId="77777777" w:rsidTr="00C56AFE">
        <w:tc>
          <w:tcPr>
            <w:tcW w:w="4112" w:type="dxa"/>
          </w:tcPr>
          <w:p w14:paraId="7C3A1BD7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Events:</w:t>
            </w:r>
          </w:p>
        </w:tc>
        <w:tc>
          <w:tcPr>
            <w:tcW w:w="5811" w:type="dxa"/>
          </w:tcPr>
          <w:p w14:paraId="5C4AEFDB" w14:textId="0736F5BA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0ED75D1B" w14:textId="77777777" w:rsidTr="00C56AFE">
        <w:tc>
          <w:tcPr>
            <w:tcW w:w="4112" w:type="dxa"/>
          </w:tcPr>
          <w:p w14:paraId="5C01E4DD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Influence:</w:t>
            </w:r>
          </w:p>
        </w:tc>
        <w:tc>
          <w:tcPr>
            <w:tcW w:w="5811" w:type="dxa"/>
          </w:tcPr>
          <w:p w14:paraId="4FB5DC75" w14:textId="627D8DE6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11D83B6B" w14:textId="77777777" w:rsidTr="00C56AFE">
        <w:tc>
          <w:tcPr>
            <w:tcW w:w="4112" w:type="dxa"/>
          </w:tcPr>
          <w:p w14:paraId="771B9E29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Documentation*</w:t>
            </w:r>
          </w:p>
        </w:tc>
        <w:tc>
          <w:tcPr>
            <w:tcW w:w="5811" w:type="dxa"/>
          </w:tcPr>
          <w:p w14:paraId="798F846D" w14:textId="05B9ACA4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0E101791" w14:textId="77777777" w:rsidTr="00C56AFE">
        <w:tc>
          <w:tcPr>
            <w:tcW w:w="4112" w:type="dxa"/>
          </w:tcPr>
          <w:p w14:paraId="2F6C280D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Major changes</w:t>
            </w:r>
          </w:p>
        </w:tc>
        <w:tc>
          <w:tcPr>
            <w:tcW w:w="5811" w:type="dxa"/>
          </w:tcPr>
          <w:p w14:paraId="63494CB1" w14:textId="3F20BB43" w:rsidR="00305212" w:rsidRPr="005265F3" w:rsidRDefault="00305212" w:rsidP="00C56AFE">
            <w:pPr>
              <w:rPr>
                <w:sz w:val="24"/>
                <w:szCs w:val="24"/>
              </w:rPr>
            </w:pPr>
          </w:p>
        </w:tc>
      </w:tr>
      <w:tr w:rsidR="00305212" w:rsidRPr="005265F3" w14:paraId="1C2B4113" w14:textId="77777777" w:rsidTr="00C56AFE">
        <w:tc>
          <w:tcPr>
            <w:tcW w:w="4112" w:type="dxa"/>
          </w:tcPr>
          <w:p w14:paraId="1A64D36B" w14:textId="77777777" w:rsidR="00305212" w:rsidRPr="005265F3" w:rsidRDefault="00305212" w:rsidP="00C56A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 of sources*</w:t>
            </w:r>
          </w:p>
        </w:tc>
        <w:tc>
          <w:tcPr>
            <w:tcW w:w="5811" w:type="dxa"/>
          </w:tcPr>
          <w:p w14:paraId="16783238" w14:textId="7B392560" w:rsidR="00305212" w:rsidRPr="006953D1" w:rsidRDefault="00305212" w:rsidP="00C56A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</w:tbl>
    <w:p w14:paraId="66495165" w14:textId="77777777" w:rsidR="00AC3506" w:rsidRDefault="00AC3506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5811"/>
      </w:tblGrid>
      <w:tr w:rsidR="00AC3506" w:rsidRPr="00C662BE" w14:paraId="74D31F81" w14:textId="77777777" w:rsidTr="00C36E0A">
        <w:tc>
          <w:tcPr>
            <w:tcW w:w="9923" w:type="dxa"/>
            <w:gridSpan w:val="2"/>
            <w:shd w:val="clear" w:color="auto" w:fill="BDD6EE" w:themeFill="accent5" w:themeFillTint="66"/>
          </w:tcPr>
          <w:p w14:paraId="08DF2D22" w14:textId="69C34954" w:rsidR="00AC3506" w:rsidRPr="00C662BE" w:rsidRDefault="00DB74D1" w:rsidP="006E5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</w:t>
            </w:r>
            <w:r w:rsidR="0030521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="00AC3506" w:rsidRPr="00C662BE">
              <w:rPr>
                <w:b/>
                <w:bCs/>
                <w:sz w:val="24"/>
                <w:szCs w:val="24"/>
              </w:rPr>
              <w:t>Site Visit</w:t>
            </w:r>
          </w:p>
        </w:tc>
      </w:tr>
      <w:tr w:rsidR="00AC3506" w:rsidRPr="00C662BE" w14:paraId="73A73536" w14:textId="77777777" w:rsidTr="00C36E0A">
        <w:tc>
          <w:tcPr>
            <w:tcW w:w="4112" w:type="dxa"/>
          </w:tcPr>
          <w:p w14:paraId="626C93DE" w14:textId="10EE185E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Date</w:t>
            </w:r>
            <w:r w:rsidR="00185FAD">
              <w:rPr>
                <w:b/>
                <w:bCs/>
                <w:sz w:val="24"/>
                <w:szCs w:val="24"/>
              </w:rPr>
              <w:t>/s</w:t>
            </w:r>
            <w:r w:rsidR="008238A4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7A719D29" w14:textId="77777777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AC3506" w:rsidRPr="00C662BE" w14:paraId="74F12113" w14:textId="77777777" w:rsidTr="00C36E0A">
        <w:tc>
          <w:tcPr>
            <w:tcW w:w="4112" w:type="dxa"/>
          </w:tcPr>
          <w:p w14:paraId="70B15A9D" w14:textId="5E474DF3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Site Contact</w:t>
            </w:r>
          </w:p>
        </w:tc>
        <w:tc>
          <w:tcPr>
            <w:tcW w:w="5811" w:type="dxa"/>
          </w:tcPr>
          <w:p w14:paraId="5EEE3EEE" w14:textId="5A5BCD2F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AC3506" w:rsidRPr="00C662BE" w14:paraId="730A947C" w14:textId="77777777" w:rsidTr="00C36E0A">
        <w:tc>
          <w:tcPr>
            <w:tcW w:w="4112" w:type="dxa"/>
          </w:tcPr>
          <w:p w14:paraId="618ED654" w14:textId="407EDF3F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Site visit by</w:t>
            </w:r>
            <w:r w:rsidR="00DB74D1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3FC13B3E" w14:textId="0EDB60EA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AC3506" w:rsidRPr="00C662BE" w14:paraId="5BA55767" w14:textId="77777777" w:rsidTr="00C36E0A">
        <w:tc>
          <w:tcPr>
            <w:tcW w:w="4112" w:type="dxa"/>
          </w:tcPr>
          <w:p w14:paraId="77EF4684" w14:textId="47B4968D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Are there any threats to the preservation of the site?</w:t>
            </w:r>
          </w:p>
        </w:tc>
        <w:tc>
          <w:tcPr>
            <w:tcW w:w="5811" w:type="dxa"/>
          </w:tcPr>
          <w:p w14:paraId="31711E54" w14:textId="1121A683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D47A23" w:rsidRPr="00C662BE" w14:paraId="6F00344D" w14:textId="77777777" w:rsidTr="00C36E0A">
        <w:tc>
          <w:tcPr>
            <w:tcW w:w="4112" w:type="dxa"/>
          </w:tcPr>
          <w:p w14:paraId="31EF2EC8" w14:textId="623464CF" w:rsidR="00D47A23" w:rsidRPr="00C662BE" w:rsidRDefault="00D47A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there any other issues and/or vulnerabilities that could potentially affect its preservation?</w:t>
            </w:r>
          </w:p>
        </w:tc>
        <w:tc>
          <w:tcPr>
            <w:tcW w:w="5811" w:type="dxa"/>
          </w:tcPr>
          <w:p w14:paraId="3FE27DC8" w14:textId="52FD973A" w:rsidR="00D47A23" w:rsidRPr="00D47A23" w:rsidRDefault="00D47A23">
            <w:pPr>
              <w:rPr>
                <w:sz w:val="24"/>
                <w:szCs w:val="24"/>
              </w:rPr>
            </w:pPr>
          </w:p>
        </w:tc>
      </w:tr>
      <w:tr w:rsidR="00AC3506" w:rsidRPr="00C662BE" w14:paraId="6B0C664A" w14:textId="77777777" w:rsidTr="00C36E0A">
        <w:tc>
          <w:tcPr>
            <w:tcW w:w="4112" w:type="dxa"/>
          </w:tcPr>
          <w:p w14:paraId="7116F0EB" w14:textId="09D5E23F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Are there any Stewardship Schemes relevant to the site?</w:t>
            </w:r>
          </w:p>
        </w:tc>
        <w:tc>
          <w:tcPr>
            <w:tcW w:w="5811" w:type="dxa"/>
          </w:tcPr>
          <w:p w14:paraId="182553CC" w14:textId="659F6947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AC3506" w:rsidRPr="00C662BE" w14:paraId="14DDF93E" w14:textId="77777777" w:rsidTr="00C36E0A">
        <w:tc>
          <w:tcPr>
            <w:tcW w:w="4112" w:type="dxa"/>
          </w:tcPr>
          <w:p w14:paraId="55BD1307" w14:textId="0579B134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Is there a management plan in place?</w:t>
            </w:r>
          </w:p>
        </w:tc>
        <w:tc>
          <w:tcPr>
            <w:tcW w:w="5811" w:type="dxa"/>
          </w:tcPr>
          <w:p w14:paraId="518FCDFB" w14:textId="2F96C77F" w:rsidR="00AC3506" w:rsidRPr="00C662BE" w:rsidRDefault="00AC3506">
            <w:pPr>
              <w:rPr>
                <w:sz w:val="24"/>
                <w:szCs w:val="24"/>
              </w:rPr>
            </w:pPr>
          </w:p>
        </w:tc>
      </w:tr>
      <w:tr w:rsidR="00AC3506" w:rsidRPr="00C662BE" w14:paraId="54A424A8" w14:textId="77777777" w:rsidTr="00C36E0A">
        <w:tc>
          <w:tcPr>
            <w:tcW w:w="4112" w:type="dxa"/>
          </w:tcPr>
          <w:p w14:paraId="22AF77F2" w14:textId="137A0AD9" w:rsidR="00AC3506" w:rsidRPr="00C662BE" w:rsidRDefault="00AC3506">
            <w:pPr>
              <w:rPr>
                <w:b/>
                <w:bCs/>
                <w:sz w:val="24"/>
                <w:szCs w:val="24"/>
              </w:rPr>
            </w:pPr>
            <w:r w:rsidRPr="00C662BE">
              <w:rPr>
                <w:b/>
                <w:bCs/>
                <w:sz w:val="24"/>
                <w:szCs w:val="24"/>
              </w:rPr>
              <w:t>Constraints encountered</w:t>
            </w:r>
          </w:p>
        </w:tc>
        <w:tc>
          <w:tcPr>
            <w:tcW w:w="5811" w:type="dxa"/>
          </w:tcPr>
          <w:p w14:paraId="40995023" w14:textId="467032E5" w:rsidR="00AC3506" w:rsidRPr="00C662BE" w:rsidRDefault="00AC3506">
            <w:pPr>
              <w:rPr>
                <w:sz w:val="24"/>
                <w:szCs w:val="24"/>
              </w:rPr>
            </w:pPr>
          </w:p>
        </w:tc>
      </w:tr>
    </w:tbl>
    <w:p w14:paraId="1C7385D4" w14:textId="77777777" w:rsidR="006F23DF" w:rsidRDefault="006F23DF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5811"/>
      </w:tblGrid>
      <w:tr w:rsidR="006F23DF" w:rsidRPr="006F23DF" w14:paraId="4F8A4BA0" w14:textId="77777777" w:rsidTr="00C36E0A">
        <w:tc>
          <w:tcPr>
            <w:tcW w:w="9923" w:type="dxa"/>
            <w:gridSpan w:val="2"/>
            <w:shd w:val="clear" w:color="auto" w:fill="F7CAAC" w:themeFill="accent2" w:themeFillTint="66"/>
          </w:tcPr>
          <w:p w14:paraId="6BCDC1A2" w14:textId="2CA4F3A8" w:rsidR="006F23DF" w:rsidRPr="006F23DF" w:rsidRDefault="00305212" w:rsidP="006E5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4. </w:t>
            </w:r>
            <w:r w:rsidR="006F23DF">
              <w:rPr>
                <w:b/>
                <w:bCs/>
                <w:sz w:val="24"/>
                <w:szCs w:val="24"/>
              </w:rPr>
              <w:t>Description of the Site</w:t>
            </w:r>
          </w:p>
        </w:tc>
      </w:tr>
      <w:tr w:rsidR="006F23DF" w:rsidRPr="006F23DF" w14:paraId="5CAE67A9" w14:textId="77777777" w:rsidTr="00C36E0A">
        <w:tc>
          <w:tcPr>
            <w:tcW w:w="4112" w:type="dxa"/>
          </w:tcPr>
          <w:p w14:paraId="078428FF" w14:textId="6508FAFD" w:rsidR="006F23DF" w:rsidRPr="006F23DF" w:rsidRDefault="006F23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Ordnance Survey 8</w:t>
            </w:r>
            <w:r w:rsidR="002A7BE6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figure grid reference </w:t>
            </w:r>
            <w:r w:rsidRPr="002A7BE6">
              <w:rPr>
                <w:sz w:val="24"/>
                <w:szCs w:val="24"/>
              </w:rPr>
              <w:t>– site centre</w:t>
            </w:r>
          </w:p>
        </w:tc>
        <w:tc>
          <w:tcPr>
            <w:tcW w:w="5811" w:type="dxa"/>
          </w:tcPr>
          <w:p w14:paraId="74257961" w14:textId="57BAB5EE" w:rsidR="002A7BE6" w:rsidRPr="006F23DF" w:rsidRDefault="002A7BE6">
            <w:pPr>
              <w:rPr>
                <w:sz w:val="24"/>
                <w:szCs w:val="24"/>
              </w:rPr>
            </w:pPr>
          </w:p>
        </w:tc>
      </w:tr>
      <w:tr w:rsidR="006F23DF" w:rsidRPr="006F23DF" w14:paraId="7F28280E" w14:textId="77777777" w:rsidTr="00C36E0A">
        <w:tc>
          <w:tcPr>
            <w:tcW w:w="4112" w:type="dxa"/>
          </w:tcPr>
          <w:p w14:paraId="29CBAE1D" w14:textId="28AED7F1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Postcode:</w:t>
            </w:r>
          </w:p>
        </w:tc>
        <w:tc>
          <w:tcPr>
            <w:tcW w:w="5811" w:type="dxa"/>
          </w:tcPr>
          <w:p w14:paraId="05E361B6" w14:textId="30E242C1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5C10453B" w14:textId="77777777" w:rsidTr="00C36E0A">
        <w:tc>
          <w:tcPr>
            <w:tcW w:w="4112" w:type="dxa"/>
          </w:tcPr>
          <w:p w14:paraId="42958FFB" w14:textId="06B7880E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Location</w:t>
            </w:r>
          </w:p>
        </w:tc>
        <w:tc>
          <w:tcPr>
            <w:tcW w:w="5811" w:type="dxa"/>
          </w:tcPr>
          <w:p w14:paraId="7EC1636D" w14:textId="39EE7FB5" w:rsidR="002A7BE6" w:rsidRPr="006F23DF" w:rsidRDefault="002A7BE6">
            <w:pPr>
              <w:rPr>
                <w:sz w:val="24"/>
                <w:szCs w:val="24"/>
              </w:rPr>
            </w:pPr>
          </w:p>
        </w:tc>
      </w:tr>
      <w:tr w:rsidR="006F23DF" w:rsidRPr="006F23DF" w14:paraId="56E7130E" w14:textId="77777777" w:rsidTr="00C36E0A">
        <w:tc>
          <w:tcPr>
            <w:tcW w:w="4112" w:type="dxa"/>
          </w:tcPr>
          <w:p w14:paraId="773CD35A" w14:textId="25435171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Entrance points and pathways</w:t>
            </w:r>
            <w:r w:rsidR="0045303D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73852B9D" w14:textId="0DA60FA2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20CDD8ED" w14:textId="77777777" w:rsidTr="00C36E0A">
        <w:tc>
          <w:tcPr>
            <w:tcW w:w="4112" w:type="dxa"/>
          </w:tcPr>
          <w:p w14:paraId="79D2E503" w14:textId="5D7D7ECE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Main component areas</w:t>
            </w:r>
          </w:p>
        </w:tc>
        <w:tc>
          <w:tcPr>
            <w:tcW w:w="5811" w:type="dxa"/>
          </w:tcPr>
          <w:p w14:paraId="2AA897A2" w14:textId="36B27B44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2B670FFA" w14:textId="77777777" w:rsidTr="00C36E0A">
        <w:tc>
          <w:tcPr>
            <w:tcW w:w="4112" w:type="dxa"/>
          </w:tcPr>
          <w:p w14:paraId="1407C2FC" w14:textId="3276898A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Views and vistas</w:t>
            </w:r>
          </w:p>
        </w:tc>
        <w:tc>
          <w:tcPr>
            <w:tcW w:w="5811" w:type="dxa"/>
          </w:tcPr>
          <w:p w14:paraId="08CFEA95" w14:textId="782FA921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75C924DC" w14:textId="77777777" w:rsidTr="00C36E0A">
        <w:tc>
          <w:tcPr>
            <w:tcW w:w="4112" w:type="dxa"/>
          </w:tcPr>
          <w:p w14:paraId="2BDCA5FD" w14:textId="5DAE6723" w:rsidR="006F23DF" w:rsidRPr="006F23DF" w:rsidRDefault="002A7B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Landforms and earthworks</w:t>
            </w:r>
            <w:r w:rsidR="0045303D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4AD8AF47" w14:textId="5778577D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001BB584" w14:textId="77777777" w:rsidTr="00C36E0A">
        <w:tc>
          <w:tcPr>
            <w:tcW w:w="4112" w:type="dxa"/>
          </w:tcPr>
          <w:p w14:paraId="4098059B" w14:textId="7154756C" w:rsidR="006F23DF" w:rsidRPr="006F23DF" w:rsidRDefault="00907D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Water features</w:t>
            </w:r>
            <w:r w:rsidR="007D3806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231BE48D" w14:textId="347FE243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6F23DF" w14:paraId="16060029" w14:textId="77777777" w:rsidTr="00C36E0A">
        <w:tc>
          <w:tcPr>
            <w:tcW w:w="4112" w:type="dxa"/>
          </w:tcPr>
          <w:p w14:paraId="420F3696" w14:textId="4A58B5DA" w:rsidR="006F23DF" w:rsidRPr="006F23DF" w:rsidRDefault="00907D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Tree species and specimen trees</w:t>
            </w:r>
          </w:p>
        </w:tc>
        <w:tc>
          <w:tcPr>
            <w:tcW w:w="5811" w:type="dxa"/>
          </w:tcPr>
          <w:p w14:paraId="5CADE3B8" w14:textId="2917E262" w:rsidR="006F23DF" w:rsidRPr="006F23DF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20AF7326" w14:textId="77777777" w:rsidTr="00C36E0A">
        <w:tc>
          <w:tcPr>
            <w:tcW w:w="4112" w:type="dxa"/>
          </w:tcPr>
          <w:p w14:paraId="7F40D119" w14:textId="48454A61" w:rsidR="006F23DF" w:rsidRPr="006F23DF" w:rsidRDefault="003E24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Structural planting</w:t>
            </w:r>
          </w:p>
        </w:tc>
        <w:tc>
          <w:tcPr>
            <w:tcW w:w="5811" w:type="dxa"/>
          </w:tcPr>
          <w:p w14:paraId="74A2B2BA" w14:textId="14548C5E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7DAF691E" w14:textId="77777777" w:rsidTr="00C36E0A">
        <w:tc>
          <w:tcPr>
            <w:tcW w:w="4112" w:type="dxa"/>
          </w:tcPr>
          <w:p w14:paraId="05E129BD" w14:textId="691DB91F" w:rsidR="006F23DF" w:rsidRPr="003E2480" w:rsidRDefault="003E24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Buildings, constructions and ornaments</w:t>
            </w:r>
            <w:r w:rsidR="007D3806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2A0ADC3A" w14:textId="0A999F8F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6EB7B095" w14:textId="77777777" w:rsidTr="00C36E0A">
        <w:tc>
          <w:tcPr>
            <w:tcW w:w="4112" w:type="dxa"/>
          </w:tcPr>
          <w:p w14:paraId="4D60B21D" w14:textId="3453C6E9" w:rsidR="006F23DF" w:rsidRPr="003E2480" w:rsidRDefault="000722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Pleasure grounds/gardens</w:t>
            </w:r>
          </w:p>
        </w:tc>
        <w:tc>
          <w:tcPr>
            <w:tcW w:w="5811" w:type="dxa"/>
          </w:tcPr>
          <w:p w14:paraId="119DD316" w14:textId="428AE746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0BFA6731" w14:textId="77777777" w:rsidTr="00C36E0A">
        <w:tc>
          <w:tcPr>
            <w:tcW w:w="4112" w:type="dxa"/>
          </w:tcPr>
          <w:p w14:paraId="17FE29CF" w14:textId="0D029AA9" w:rsidR="006F23DF" w:rsidRPr="003E2480" w:rsidRDefault="000722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Parkland</w:t>
            </w:r>
          </w:p>
        </w:tc>
        <w:tc>
          <w:tcPr>
            <w:tcW w:w="5811" w:type="dxa"/>
          </w:tcPr>
          <w:p w14:paraId="0C96B069" w14:textId="65D7365A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3DEDF62F" w14:textId="77777777" w:rsidTr="00C36E0A">
        <w:tc>
          <w:tcPr>
            <w:tcW w:w="4112" w:type="dxa"/>
          </w:tcPr>
          <w:p w14:paraId="20557B60" w14:textId="37F3F9D8" w:rsidR="006F23DF" w:rsidRPr="003E2480" w:rsidRDefault="000722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Land beyond the boundary that makes a contribution to significance </w:t>
            </w:r>
          </w:p>
        </w:tc>
        <w:tc>
          <w:tcPr>
            <w:tcW w:w="5811" w:type="dxa"/>
          </w:tcPr>
          <w:p w14:paraId="0A6ACAAD" w14:textId="0C4D174E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35C25E73" w14:textId="77777777" w:rsidTr="00C36E0A">
        <w:tc>
          <w:tcPr>
            <w:tcW w:w="4112" w:type="dxa"/>
          </w:tcPr>
          <w:p w14:paraId="6D0A50C6" w14:textId="27E8D677" w:rsidR="006F23DF" w:rsidRPr="003E2480" w:rsidRDefault="007610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Kitchen gardens and productive/service areas</w:t>
            </w:r>
            <w:r w:rsidR="00445FC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3FC9A4C1" w14:textId="0483C170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133E699C" w14:textId="77777777" w:rsidTr="00C36E0A">
        <w:tc>
          <w:tcPr>
            <w:tcW w:w="4112" w:type="dxa"/>
          </w:tcPr>
          <w:p w14:paraId="7CAE2F8D" w14:textId="0613F78C" w:rsidR="006F23DF" w:rsidRPr="003E2480" w:rsidRDefault="00384B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Modern features</w:t>
            </w:r>
          </w:p>
        </w:tc>
        <w:tc>
          <w:tcPr>
            <w:tcW w:w="5811" w:type="dxa"/>
          </w:tcPr>
          <w:p w14:paraId="416322E4" w14:textId="4DA09EB5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5CD16A8B" w14:textId="77777777" w:rsidTr="00C36E0A">
        <w:tc>
          <w:tcPr>
            <w:tcW w:w="4112" w:type="dxa"/>
          </w:tcPr>
          <w:p w14:paraId="5C6644E9" w14:textId="2A7851F2" w:rsidR="006F23DF" w:rsidRPr="003E2480" w:rsidRDefault="003A2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Boundaries</w:t>
            </w:r>
            <w:r w:rsidR="00445FC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5A6E842C" w14:textId="25F5685D" w:rsidR="006F23DF" w:rsidRPr="003E2480" w:rsidRDefault="006F23DF">
            <w:pPr>
              <w:rPr>
                <w:sz w:val="24"/>
                <w:szCs w:val="24"/>
              </w:rPr>
            </w:pPr>
          </w:p>
        </w:tc>
      </w:tr>
      <w:tr w:rsidR="006F23DF" w:rsidRPr="003E2480" w14:paraId="5E81CD7E" w14:textId="77777777" w:rsidTr="00C36E0A">
        <w:tc>
          <w:tcPr>
            <w:tcW w:w="4112" w:type="dxa"/>
          </w:tcPr>
          <w:p w14:paraId="68F1392D" w14:textId="412F258E" w:rsidR="006F23DF" w:rsidRPr="003E2480" w:rsidRDefault="003A2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Other </w:t>
            </w:r>
            <w:r w:rsidR="00C36E0A">
              <w:rPr>
                <w:b/>
                <w:bCs/>
                <w:sz w:val="24"/>
                <w:szCs w:val="24"/>
              </w:rPr>
              <w:t>descriptions or features not covered above</w:t>
            </w:r>
          </w:p>
        </w:tc>
        <w:tc>
          <w:tcPr>
            <w:tcW w:w="5811" w:type="dxa"/>
          </w:tcPr>
          <w:p w14:paraId="092B55A8" w14:textId="77777777" w:rsidR="006F23DF" w:rsidRPr="003E2480" w:rsidRDefault="006F23DF">
            <w:pPr>
              <w:rPr>
                <w:sz w:val="24"/>
                <w:szCs w:val="24"/>
              </w:rPr>
            </w:pPr>
          </w:p>
        </w:tc>
      </w:tr>
    </w:tbl>
    <w:p w14:paraId="6F4F14B1" w14:textId="77777777" w:rsidR="006F23DF" w:rsidRDefault="006F23DF"/>
    <w:p w14:paraId="3B89EEFC" w14:textId="77777777" w:rsidR="00C36E0A" w:rsidRDefault="00C36E0A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823"/>
        <w:gridCol w:w="6100"/>
      </w:tblGrid>
      <w:tr w:rsidR="00C36E0A" w:rsidRPr="00C36E0A" w14:paraId="4DEC7AC7" w14:textId="77777777" w:rsidTr="00C36E0A">
        <w:tc>
          <w:tcPr>
            <w:tcW w:w="9923" w:type="dxa"/>
            <w:gridSpan w:val="2"/>
            <w:shd w:val="clear" w:color="auto" w:fill="D9D9D9" w:themeFill="background1" w:themeFillShade="D9"/>
          </w:tcPr>
          <w:p w14:paraId="5AA6D955" w14:textId="50093903" w:rsidR="00C36E0A" w:rsidRPr="00C36E0A" w:rsidRDefault="00305212" w:rsidP="006E5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5. </w:t>
            </w:r>
            <w:r w:rsidR="00C36E0A" w:rsidRPr="00C36E0A">
              <w:rPr>
                <w:b/>
                <w:bCs/>
                <w:sz w:val="24"/>
                <w:szCs w:val="24"/>
              </w:rPr>
              <w:t>Concluding</w:t>
            </w:r>
          </w:p>
        </w:tc>
      </w:tr>
      <w:tr w:rsidR="00C36E0A" w:rsidRPr="00C36E0A" w14:paraId="0F860EF4" w14:textId="77777777" w:rsidTr="00C36E0A">
        <w:tc>
          <w:tcPr>
            <w:tcW w:w="3823" w:type="dxa"/>
          </w:tcPr>
          <w:p w14:paraId="042F0986" w14:textId="4D995621" w:rsidR="00C36E0A" w:rsidRPr="00C36E0A" w:rsidRDefault="00C36E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Final comments:</w:t>
            </w:r>
          </w:p>
        </w:tc>
        <w:tc>
          <w:tcPr>
            <w:tcW w:w="6100" w:type="dxa"/>
          </w:tcPr>
          <w:p w14:paraId="1B8D1C5E" w14:textId="77777777" w:rsidR="00C36E0A" w:rsidRPr="00C36E0A" w:rsidRDefault="00C36E0A">
            <w:pPr>
              <w:rPr>
                <w:sz w:val="24"/>
                <w:szCs w:val="24"/>
              </w:rPr>
            </w:pPr>
          </w:p>
        </w:tc>
      </w:tr>
      <w:tr w:rsidR="00C36E0A" w:rsidRPr="00C36E0A" w14:paraId="1951EC43" w14:textId="77777777" w:rsidTr="00C36E0A">
        <w:tc>
          <w:tcPr>
            <w:tcW w:w="3823" w:type="dxa"/>
          </w:tcPr>
          <w:p w14:paraId="24F86116" w14:textId="24AA53C8" w:rsidR="00C36E0A" w:rsidRPr="00C36E0A" w:rsidRDefault="00C36E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Site map attached</w:t>
            </w:r>
            <w:r w:rsidR="00736B87">
              <w:rPr>
                <w:b/>
                <w:bCs/>
                <w:sz w:val="24"/>
                <w:szCs w:val="24"/>
              </w:rPr>
              <w:t>?*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(Please indicate ownership boundaries where known)</w:t>
            </w:r>
          </w:p>
        </w:tc>
        <w:tc>
          <w:tcPr>
            <w:tcW w:w="6100" w:type="dxa"/>
          </w:tcPr>
          <w:p w14:paraId="67B1568A" w14:textId="32CF814B" w:rsidR="00C36E0A" w:rsidRPr="00C36E0A" w:rsidRDefault="00C36E0A">
            <w:pPr>
              <w:rPr>
                <w:sz w:val="24"/>
                <w:szCs w:val="24"/>
              </w:rPr>
            </w:pPr>
          </w:p>
        </w:tc>
      </w:tr>
      <w:tr w:rsidR="00C36E0A" w:rsidRPr="00C36E0A" w14:paraId="24FFB914" w14:textId="77777777" w:rsidTr="00C36E0A">
        <w:tc>
          <w:tcPr>
            <w:tcW w:w="3823" w:type="dxa"/>
          </w:tcPr>
          <w:p w14:paraId="76E1910A" w14:textId="2BAD6388" w:rsidR="00C36E0A" w:rsidRPr="00C36E0A" w:rsidRDefault="00C36E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Labelled photographs</w:t>
            </w:r>
            <w:r w:rsidR="00ED14C5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100" w:type="dxa"/>
          </w:tcPr>
          <w:p w14:paraId="46863082" w14:textId="372F1A0D" w:rsidR="00F8016F" w:rsidRPr="00C36E0A" w:rsidRDefault="00F8016F">
            <w:pPr>
              <w:rPr>
                <w:sz w:val="24"/>
                <w:szCs w:val="24"/>
              </w:rPr>
            </w:pPr>
          </w:p>
        </w:tc>
      </w:tr>
      <w:tr w:rsidR="00FC7BB6" w:rsidRPr="00C36E0A" w14:paraId="67B2A69C" w14:textId="77777777" w:rsidTr="00C36E0A">
        <w:tc>
          <w:tcPr>
            <w:tcW w:w="3823" w:type="dxa"/>
          </w:tcPr>
          <w:p w14:paraId="46AD4A82" w14:textId="35669204" w:rsidR="00FC7BB6" w:rsidRDefault="00FC7B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Photo permission attached?</w:t>
            </w:r>
          </w:p>
        </w:tc>
        <w:tc>
          <w:tcPr>
            <w:tcW w:w="6100" w:type="dxa"/>
          </w:tcPr>
          <w:p w14:paraId="011041A2" w14:textId="25074515" w:rsidR="00FC7BB6" w:rsidRDefault="00FC7BB6">
            <w:pPr>
              <w:rPr>
                <w:sz w:val="24"/>
                <w:szCs w:val="24"/>
              </w:rPr>
            </w:pPr>
          </w:p>
        </w:tc>
      </w:tr>
      <w:tr w:rsidR="00780967" w:rsidRPr="00C36E0A" w14:paraId="5F3E1460" w14:textId="77777777" w:rsidTr="00C36E0A">
        <w:tc>
          <w:tcPr>
            <w:tcW w:w="3823" w:type="dxa"/>
          </w:tcPr>
          <w:p w14:paraId="154977C0" w14:textId="05929B0C" w:rsidR="00780967" w:rsidRDefault="00780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Drone images</w:t>
            </w:r>
          </w:p>
        </w:tc>
        <w:tc>
          <w:tcPr>
            <w:tcW w:w="6100" w:type="dxa"/>
          </w:tcPr>
          <w:p w14:paraId="3E83BEDE" w14:textId="22F200BC" w:rsidR="00780967" w:rsidRDefault="00780967">
            <w:pPr>
              <w:rPr>
                <w:sz w:val="24"/>
                <w:szCs w:val="24"/>
              </w:rPr>
            </w:pPr>
          </w:p>
        </w:tc>
      </w:tr>
      <w:tr w:rsidR="00C36E0A" w:rsidRPr="00C36E0A" w14:paraId="0A723C7F" w14:textId="77777777" w:rsidTr="00C36E0A">
        <w:tc>
          <w:tcPr>
            <w:tcW w:w="3823" w:type="dxa"/>
          </w:tcPr>
          <w:p w14:paraId="016C038B" w14:textId="0928E331" w:rsidR="00C36E0A" w:rsidRPr="00C36E0A" w:rsidRDefault="00C36E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Copies of useful source materials attached</w:t>
            </w:r>
            <w:r w:rsidR="00780967">
              <w:rPr>
                <w:b/>
                <w:bCs/>
                <w:sz w:val="24"/>
                <w:szCs w:val="24"/>
              </w:rPr>
              <w:t xml:space="preserve"> and labelled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100" w:type="dxa"/>
          </w:tcPr>
          <w:p w14:paraId="27D0A5B8" w14:textId="3912F86D" w:rsidR="00C36E0A" w:rsidRPr="00C36E0A" w:rsidRDefault="00C36E0A">
            <w:pPr>
              <w:rPr>
                <w:sz w:val="24"/>
                <w:szCs w:val="24"/>
              </w:rPr>
            </w:pPr>
          </w:p>
        </w:tc>
      </w:tr>
      <w:tr w:rsidR="00780967" w:rsidRPr="00C36E0A" w14:paraId="26DB0D62" w14:textId="77777777" w:rsidTr="00C36E0A">
        <w:tc>
          <w:tcPr>
            <w:tcW w:w="3823" w:type="dxa"/>
          </w:tcPr>
          <w:p w14:paraId="3145F161" w14:textId="04609E13" w:rsidR="00780967" w:rsidRDefault="00780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Sensitive information</w:t>
            </w:r>
          </w:p>
        </w:tc>
        <w:tc>
          <w:tcPr>
            <w:tcW w:w="6100" w:type="dxa"/>
          </w:tcPr>
          <w:p w14:paraId="6349F223" w14:textId="27D1360E" w:rsidR="00780967" w:rsidRDefault="00780967">
            <w:pPr>
              <w:rPr>
                <w:sz w:val="24"/>
                <w:szCs w:val="24"/>
              </w:rPr>
            </w:pPr>
          </w:p>
        </w:tc>
      </w:tr>
    </w:tbl>
    <w:p w14:paraId="23534B38" w14:textId="77777777" w:rsidR="00C36E0A" w:rsidRPr="003E2480" w:rsidRDefault="00C36E0A"/>
    <w:sectPr w:rsidR="00C36E0A" w:rsidRPr="003E2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0BA6" w14:textId="77777777" w:rsidR="00DE7B61" w:rsidRDefault="00DE7B61" w:rsidP="005265F3">
      <w:pPr>
        <w:spacing w:after="0" w:line="240" w:lineRule="auto"/>
      </w:pPr>
      <w:r>
        <w:separator/>
      </w:r>
    </w:p>
  </w:endnote>
  <w:endnote w:type="continuationSeparator" w:id="0">
    <w:p w14:paraId="3D062C62" w14:textId="77777777" w:rsidR="00DE7B61" w:rsidRDefault="00DE7B61" w:rsidP="0052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1437" w14:textId="77777777" w:rsidR="00DE7B61" w:rsidRDefault="00DE7B61" w:rsidP="005265F3">
      <w:pPr>
        <w:spacing w:after="0" w:line="240" w:lineRule="auto"/>
      </w:pPr>
      <w:r>
        <w:separator/>
      </w:r>
    </w:p>
  </w:footnote>
  <w:footnote w:type="continuationSeparator" w:id="0">
    <w:p w14:paraId="15AED856" w14:textId="77777777" w:rsidR="00DE7B61" w:rsidRDefault="00DE7B61" w:rsidP="0052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EE"/>
    <w:multiLevelType w:val="hybridMultilevel"/>
    <w:tmpl w:val="2F2E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4EC"/>
    <w:multiLevelType w:val="hybridMultilevel"/>
    <w:tmpl w:val="665AEFDE"/>
    <w:lvl w:ilvl="0" w:tplc="FBCA3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E617F"/>
    <w:multiLevelType w:val="hybridMultilevel"/>
    <w:tmpl w:val="088E9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03A95"/>
    <w:multiLevelType w:val="hybridMultilevel"/>
    <w:tmpl w:val="3502E4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9302">
    <w:abstractNumId w:val="1"/>
  </w:num>
  <w:num w:numId="2" w16cid:durableId="1617181204">
    <w:abstractNumId w:val="2"/>
  </w:num>
  <w:num w:numId="3" w16cid:durableId="1591238754">
    <w:abstractNumId w:val="3"/>
  </w:num>
  <w:num w:numId="4" w16cid:durableId="138105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52"/>
    <w:rsid w:val="00051779"/>
    <w:rsid w:val="00064C9E"/>
    <w:rsid w:val="00072236"/>
    <w:rsid w:val="00083D93"/>
    <w:rsid w:val="000A4EB3"/>
    <w:rsid w:val="000B158F"/>
    <w:rsid w:val="000B7ABA"/>
    <w:rsid w:val="001168E2"/>
    <w:rsid w:val="0013277F"/>
    <w:rsid w:val="00160EC2"/>
    <w:rsid w:val="00185FAD"/>
    <w:rsid w:val="001A7545"/>
    <w:rsid w:val="001C2DC4"/>
    <w:rsid w:val="001F71A1"/>
    <w:rsid w:val="00240CA8"/>
    <w:rsid w:val="00264C2E"/>
    <w:rsid w:val="00267505"/>
    <w:rsid w:val="00272092"/>
    <w:rsid w:val="00280752"/>
    <w:rsid w:val="00292435"/>
    <w:rsid w:val="0029501F"/>
    <w:rsid w:val="002A172E"/>
    <w:rsid w:val="002A7BE6"/>
    <w:rsid w:val="002D0BD7"/>
    <w:rsid w:val="002E1505"/>
    <w:rsid w:val="002E5F19"/>
    <w:rsid w:val="00305212"/>
    <w:rsid w:val="003550BB"/>
    <w:rsid w:val="00384BCF"/>
    <w:rsid w:val="00390E92"/>
    <w:rsid w:val="003A2B07"/>
    <w:rsid w:val="003E2480"/>
    <w:rsid w:val="00401C61"/>
    <w:rsid w:val="004070B3"/>
    <w:rsid w:val="00445FCB"/>
    <w:rsid w:val="0045303D"/>
    <w:rsid w:val="004632D4"/>
    <w:rsid w:val="004C0B0F"/>
    <w:rsid w:val="004D1C5A"/>
    <w:rsid w:val="004F52D8"/>
    <w:rsid w:val="0051224F"/>
    <w:rsid w:val="0052079B"/>
    <w:rsid w:val="005265F3"/>
    <w:rsid w:val="005364EB"/>
    <w:rsid w:val="005472C0"/>
    <w:rsid w:val="00565494"/>
    <w:rsid w:val="005A7CB8"/>
    <w:rsid w:val="005C3833"/>
    <w:rsid w:val="005D3B7B"/>
    <w:rsid w:val="005F3CBA"/>
    <w:rsid w:val="00641972"/>
    <w:rsid w:val="00676C1E"/>
    <w:rsid w:val="00683616"/>
    <w:rsid w:val="006953D1"/>
    <w:rsid w:val="006E5D85"/>
    <w:rsid w:val="006E6C34"/>
    <w:rsid w:val="006F23DF"/>
    <w:rsid w:val="00725B9E"/>
    <w:rsid w:val="00736B87"/>
    <w:rsid w:val="00736CCF"/>
    <w:rsid w:val="007610D7"/>
    <w:rsid w:val="00765E4C"/>
    <w:rsid w:val="00775781"/>
    <w:rsid w:val="00780967"/>
    <w:rsid w:val="007A6124"/>
    <w:rsid w:val="007B63A8"/>
    <w:rsid w:val="007B6A71"/>
    <w:rsid w:val="007C20CE"/>
    <w:rsid w:val="007D3806"/>
    <w:rsid w:val="008158C2"/>
    <w:rsid w:val="00823712"/>
    <w:rsid w:val="008238A4"/>
    <w:rsid w:val="0083766B"/>
    <w:rsid w:val="0085372D"/>
    <w:rsid w:val="00907DA5"/>
    <w:rsid w:val="009456F2"/>
    <w:rsid w:val="009477DA"/>
    <w:rsid w:val="009530C7"/>
    <w:rsid w:val="00953A37"/>
    <w:rsid w:val="009A54F2"/>
    <w:rsid w:val="009B0155"/>
    <w:rsid w:val="009C1857"/>
    <w:rsid w:val="009D12BF"/>
    <w:rsid w:val="009F43EC"/>
    <w:rsid w:val="00A138E9"/>
    <w:rsid w:val="00A2127E"/>
    <w:rsid w:val="00A5366E"/>
    <w:rsid w:val="00A73BC7"/>
    <w:rsid w:val="00A74525"/>
    <w:rsid w:val="00AC3506"/>
    <w:rsid w:val="00AE4D4E"/>
    <w:rsid w:val="00B53258"/>
    <w:rsid w:val="00B87C6A"/>
    <w:rsid w:val="00C36E0A"/>
    <w:rsid w:val="00C47241"/>
    <w:rsid w:val="00C56190"/>
    <w:rsid w:val="00C62FD5"/>
    <w:rsid w:val="00C65A92"/>
    <w:rsid w:val="00C662BE"/>
    <w:rsid w:val="00CA6FA0"/>
    <w:rsid w:val="00CF3D8B"/>
    <w:rsid w:val="00CF63C2"/>
    <w:rsid w:val="00D046B7"/>
    <w:rsid w:val="00D47A23"/>
    <w:rsid w:val="00D90C6D"/>
    <w:rsid w:val="00DA5F35"/>
    <w:rsid w:val="00DB74D1"/>
    <w:rsid w:val="00DE7B61"/>
    <w:rsid w:val="00E04329"/>
    <w:rsid w:val="00E4551F"/>
    <w:rsid w:val="00E64FC8"/>
    <w:rsid w:val="00ED14C5"/>
    <w:rsid w:val="00ED787F"/>
    <w:rsid w:val="00F21A02"/>
    <w:rsid w:val="00F8016F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92D7"/>
  <w15:chartTrackingRefBased/>
  <w15:docId w15:val="{D4AEBE67-A4AF-4490-8C83-73FEF8A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5F3"/>
  </w:style>
  <w:style w:type="paragraph" w:styleId="Footer">
    <w:name w:val="footer"/>
    <w:basedOn w:val="Normal"/>
    <w:link w:val="FooterChar"/>
    <w:uiPriority w:val="99"/>
    <w:unhideWhenUsed/>
    <w:rsid w:val="0052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5F3"/>
  </w:style>
  <w:style w:type="character" w:styleId="Hyperlink">
    <w:name w:val="Hyperlink"/>
    <w:basedOn w:val="DefaultParagraphFont"/>
    <w:uiPriority w:val="99"/>
    <w:unhideWhenUsed/>
    <w:rsid w:val="002A7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3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2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ee1e0-ca72-4501-abc7-420e5bb4065d" xsi:nil="true"/>
    <lcf76f155ced4ddcb4097134ff3c332f xmlns="829e44a3-9e96-4146-8b4c-224fa5c240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E6B75C11FCD46AA0D916FF2DA3F1D" ma:contentTypeVersion="16" ma:contentTypeDescription="Create a new document." ma:contentTypeScope="" ma:versionID="ac7828b09774ac249d9833283d441825">
  <xsd:schema xmlns:xsd="http://www.w3.org/2001/XMLSchema" xmlns:xs="http://www.w3.org/2001/XMLSchema" xmlns:p="http://schemas.microsoft.com/office/2006/metadata/properties" xmlns:ns2="829e44a3-9e96-4146-8b4c-224fa5c24080" xmlns:ns3="a86ee1e0-ca72-4501-abc7-420e5bb4065d" targetNamespace="http://schemas.microsoft.com/office/2006/metadata/properties" ma:root="true" ma:fieldsID="1bde4cd53209d9568a9041963c93917f" ns2:_="" ns3:_="">
    <xsd:import namespace="829e44a3-9e96-4146-8b4c-224fa5c24080"/>
    <xsd:import namespace="a86ee1e0-ca72-4501-abc7-420e5bb40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e44a3-9e96-4146-8b4c-224fa5c2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03bd0f-db41-40ea-a479-c50fa7f44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1e0-ca72-4501-abc7-420e5bb406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840f1-a85c-47f1-a018-20045b4327a4}" ma:internalName="TaxCatchAll" ma:showField="CatchAllData" ma:web="a86ee1e0-ca72-4501-abc7-420e5bb40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1FDB1-16F9-4170-BE62-4C27201BF8DE}">
  <ds:schemaRefs>
    <ds:schemaRef ds:uri="http://schemas.microsoft.com/office/2006/metadata/properties"/>
    <ds:schemaRef ds:uri="http://schemas.microsoft.com/office/infopath/2007/PartnerControls"/>
    <ds:schemaRef ds:uri="a86ee1e0-ca72-4501-abc7-420e5bb4065d"/>
    <ds:schemaRef ds:uri="829e44a3-9e96-4146-8b4c-224fa5c24080"/>
  </ds:schemaRefs>
</ds:datastoreItem>
</file>

<file path=customXml/itemProps2.xml><?xml version="1.0" encoding="utf-8"?>
<ds:datastoreItem xmlns:ds="http://schemas.openxmlformats.org/officeDocument/2006/customXml" ds:itemID="{E9D90182-D910-4375-9E72-05BB1AB0A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e44a3-9e96-4146-8b4c-224fa5c24080"/>
    <ds:schemaRef ds:uri="a86ee1e0-ca72-4501-abc7-420e5bb40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50730-4DA0-4637-A22B-A212647AA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Bate</dc:creator>
  <cp:keywords/>
  <dc:description/>
  <cp:lastModifiedBy>Sally Bate</cp:lastModifiedBy>
  <cp:revision>17</cp:revision>
  <dcterms:created xsi:type="dcterms:W3CDTF">2024-02-01T12:39:00Z</dcterms:created>
  <dcterms:modified xsi:type="dcterms:W3CDTF">2025-08-15T14:51:00Z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0x010100A1BE6B75C11FCD46AA0D916FF2DA3F1D</vt:lpwstr>
  </property>
  <property fmtid="{D5CDD505-2E9C-101B-9397-08002B2CF9AE}" pid="3" name="Order">
    <vt:r8>2792800</vt:r8>
  </property>
  <property fmtid="{D5CDD505-2E9C-101B-9397-08002B2CF9AE}" pid="4" name="MediaServiceImageTags">
    <vt:lpwstr/>
  </property>
</Properties>
</file>