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7984" w14:textId="77777777" w:rsidR="0094687B" w:rsidRDefault="0094687B" w:rsidP="0094687B">
      <w:pPr>
        <w:jc w:val="right"/>
        <w:rPr>
          <w:b/>
          <w:color w:val="385623"/>
        </w:rPr>
      </w:pPr>
    </w:p>
    <w:p w14:paraId="212F7201" w14:textId="77777777" w:rsidR="0094687B" w:rsidRDefault="0094687B" w:rsidP="0094687B">
      <w:pPr>
        <w:jc w:val="right"/>
        <w:rPr>
          <w:color w:val="3856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8C455B" wp14:editId="484D808F">
                <wp:simplePos x="0" y="0"/>
                <wp:positionH relativeFrom="column">
                  <wp:posOffset>-242570</wp:posOffset>
                </wp:positionH>
                <wp:positionV relativeFrom="paragraph">
                  <wp:posOffset>-156210</wp:posOffset>
                </wp:positionV>
                <wp:extent cx="3126105" cy="1510665"/>
                <wp:effectExtent l="0" t="0" r="254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74481" w14:textId="77777777" w:rsidR="00F31118" w:rsidRDefault="00F31118" w:rsidP="0094687B">
                            <w:r>
                              <w:rPr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B87A5BB" wp14:editId="6DED9EDE">
                                  <wp:extent cx="2495550" cy="1203356"/>
                                  <wp:effectExtent l="0" t="0" r="0" b="0"/>
                                  <wp:docPr id="7" name="Picture 7" descr="http://www.thegardenstrust.org/uploads/3/6/4/9/3649732/9979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hegardenstrust.org/uploads/3/6/4/9/3649732/9979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203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45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1pt;margin-top:-12.3pt;width:246.15pt;height:118.9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" filled="f" stroked="f" strokecolor="#f8f8f8">
                <v:textbox style="mso-fit-shape-to-text:t">
                  <w:txbxContent>
                    <w:p w14:paraId="11174481" w14:textId="77777777" w:rsidR="00F31118" w:rsidRDefault="00F31118" w:rsidP="0094687B">
                      <w:r>
                        <w:rPr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0B87A5BB" wp14:editId="6DED9EDE">
                            <wp:extent cx="2495550" cy="1203356"/>
                            <wp:effectExtent l="0" t="0" r="0" b="0"/>
                            <wp:docPr id="7" name="Picture 7" descr="http://www.thegardenstrust.org/uploads/3/6/4/9/3649732/9979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hegardenstrust.org/uploads/3/6/4/9/3649732/9979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203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85623"/>
        </w:rPr>
        <w:t>The Gardens Trust</w:t>
      </w:r>
    </w:p>
    <w:p w14:paraId="34355AEB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 xml:space="preserve">70 </w:t>
      </w:r>
      <w:proofErr w:type="spellStart"/>
      <w:r>
        <w:rPr>
          <w:color w:val="385623"/>
        </w:rPr>
        <w:t>Cowcross</w:t>
      </w:r>
      <w:proofErr w:type="spellEnd"/>
      <w:r>
        <w:rPr>
          <w:color w:val="385623"/>
        </w:rPr>
        <w:t xml:space="preserve"> Street, London EC1M 6EJ</w:t>
      </w:r>
      <w:r>
        <w:rPr>
          <w:color w:val="385623"/>
        </w:rPr>
        <w:br/>
        <w:t>Phone: (+44/0) 207 608 2409 </w:t>
      </w:r>
    </w:p>
    <w:p w14:paraId="7DEDB8F1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>Email: </w:t>
      </w:r>
      <w:hyperlink r:id="rId8" w:history="1">
        <w:r>
          <w:rPr>
            <w:rStyle w:val="Hyperlink"/>
            <w:color w:val="385623"/>
          </w:rPr>
          <w:t>enquiries@thegardenstrust.org</w:t>
        </w:r>
      </w:hyperlink>
    </w:p>
    <w:p w14:paraId="23DCF202" w14:textId="77777777" w:rsidR="0094687B" w:rsidRDefault="0094687B" w:rsidP="0094687B">
      <w:pPr>
        <w:pStyle w:val="Heading4"/>
      </w:pPr>
      <w:r>
        <w:rPr>
          <w:b w:val="0"/>
          <w:sz w:val="20"/>
        </w:rPr>
        <w:t xml:space="preserve">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6E3D0553" w14:textId="04011304" w:rsidR="0094687B" w:rsidRDefault="006419E4" w:rsidP="0094687B">
      <w:pPr>
        <w:rPr>
          <w:b/>
        </w:rPr>
      </w:pPr>
      <w:r>
        <w:rPr>
          <w:b/>
        </w:rPr>
        <w:t>STRATEGIC DEVELOPMENT OFFICER HOURS</w:t>
      </w:r>
      <w:r w:rsidR="0094687B">
        <w:rPr>
          <w:b/>
        </w:rPr>
        <w:t xml:space="preserve">: WORK TIME SHEET </w:t>
      </w:r>
    </w:p>
    <w:p w14:paraId="36022FBF" w14:textId="4A04A101" w:rsidR="0094687B" w:rsidRDefault="0094687B" w:rsidP="0094687B">
      <w:pPr>
        <w:rPr>
          <w:b/>
        </w:rPr>
      </w:pPr>
      <w:r>
        <w:rPr>
          <w:b/>
        </w:rPr>
        <w:t xml:space="preserve">(excluding </w:t>
      </w:r>
      <w:r w:rsidR="006419E4">
        <w:rPr>
          <w:b/>
        </w:rPr>
        <w:t>extra projects</w:t>
      </w:r>
      <w:r>
        <w:rPr>
          <w:b/>
        </w:rPr>
        <w:t>)</w:t>
      </w:r>
    </w:p>
    <w:p w14:paraId="0CEE9020" w14:textId="47226D53" w:rsidR="0094687B" w:rsidRDefault="0094687B" w:rsidP="0094687B">
      <w:pPr>
        <w:rPr>
          <w:b/>
        </w:rPr>
      </w:pPr>
    </w:p>
    <w:p w14:paraId="0EC8E7CA" w14:textId="4C032E5B" w:rsidR="00163B97" w:rsidRDefault="00163B97" w:rsidP="0094687B">
      <w:pPr>
        <w:rPr>
          <w:b/>
        </w:rPr>
      </w:pPr>
      <w:r>
        <w:rPr>
          <w:b/>
        </w:rPr>
        <w:t>Employed 10.5 hours</w:t>
      </w:r>
    </w:p>
    <w:p w14:paraId="371BD805" w14:textId="12DE5D0C" w:rsidR="0094687B" w:rsidRDefault="00F52E54" w:rsidP="0094687B">
      <w:r>
        <w:rPr>
          <w:b/>
        </w:rPr>
        <w:t>STAFF</w:t>
      </w:r>
      <w:r w:rsidR="0094687B">
        <w:rPr>
          <w:b/>
        </w:rPr>
        <w:t xml:space="preserve"> NAME: </w:t>
      </w:r>
      <w:r>
        <w:rPr>
          <w:b/>
        </w:rPr>
        <w:t>Linden Groves</w:t>
      </w:r>
    </w:p>
    <w:p w14:paraId="423AFABA" w14:textId="77777777" w:rsidR="0094687B" w:rsidRDefault="0094687B" w:rsidP="0094687B">
      <w:pPr>
        <w:rPr>
          <w:b/>
        </w:rPr>
      </w:pPr>
    </w:p>
    <w:p w14:paraId="6BB19346" w14:textId="10531139" w:rsidR="0094687B" w:rsidRDefault="0094687B" w:rsidP="0094687B">
      <w:pPr>
        <w:rPr>
          <w:b/>
        </w:rPr>
      </w:pPr>
      <w:r>
        <w:rPr>
          <w:b/>
        </w:rPr>
        <w:t>Week starting Monday</w:t>
      </w:r>
      <w:r>
        <w:rPr>
          <w:b/>
        </w:rPr>
        <w:tab/>
      </w:r>
      <w:r w:rsidR="006B038F">
        <w:rPr>
          <w:b/>
        </w:rPr>
        <w:t>2</w:t>
      </w:r>
      <w:r w:rsidR="00AB3061">
        <w:rPr>
          <w:b/>
        </w:rPr>
        <w:t>7</w:t>
      </w:r>
      <w:r w:rsidR="00163B97">
        <w:rPr>
          <w:b/>
        </w:rPr>
        <w:t>th</w:t>
      </w:r>
      <w:r w:rsidR="00686D01">
        <w:rPr>
          <w:b/>
        </w:rPr>
        <w:t xml:space="preserve"> </w:t>
      </w:r>
      <w:r w:rsidR="003A519A"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Month         </w:t>
      </w:r>
      <w:r w:rsidR="00163B97">
        <w:rPr>
          <w:b/>
        </w:rPr>
        <w:t>January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Year  20</w:t>
      </w:r>
      <w:r w:rsidR="00163B97">
        <w:rPr>
          <w:b/>
        </w:rPr>
        <w:t>20</w:t>
      </w:r>
      <w:proofErr w:type="gramEnd"/>
    </w:p>
    <w:p w14:paraId="166BDF3D" w14:textId="77777777" w:rsidR="0094687B" w:rsidRDefault="0094687B" w:rsidP="0094687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74"/>
        <w:gridCol w:w="2098"/>
        <w:gridCol w:w="9531"/>
        <w:gridCol w:w="1607"/>
      </w:tblGrid>
      <w:tr w:rsidR="0094687B" w14:paraId="10DA33DB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F5E9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5369C1D0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1E0F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E298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9D17" w14:textId="77777777" w:rsidR="0094687B" w:rsidRDefault="0094687B" w:rsidP="00DF5C04">
            <w:r>
              <w:t xml:space="preserve">Total Hours </w:t>
            </w:r>
          </w:p>
        </w:tc>
      </w:tr>
      <w:tr w:rsidR="0094687B" w14:paraId="3CE401BA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0A63" w14:textId="77777777" w:rsidR="0094687B" w:rsidRPr="00DD44A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  <w:lang w:val="en-GB"/>
              </w:rPr>
            </w:pPr>
            <w:r w:rsidRPr="00DD44AB">
              <w:rPr>
                <w:color w:val="000000" w:themeColor="text1"/>
                <w:lang w:val="en-GB"/>
              </w:rPr>
              <w:t>Monday</w:t>
            </w:r>
          </w:p>
          <w:p w14:paraId="1C0F49CA" w14:textId="77777777" w:rsidR="0094687B" w:rsidRPr="00DD44A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  <w:lang w:val="en-GB"/>
              </w:rPr>
            </w:pPr>
          </w:p>
          <w:p w14:paraId="118E8B59" w14:textId="77777777" w:rsidR="0094687B" w:rsidRPr="00DD44A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9B51" w14:textId="5CD352C0" w:rsidR="0094687B" w:rsidRPr="00AB3061" w:rsidRDefault="00AB3061" w:rsidP="00DF5C04">
            <w:pPr>
              <w:jc w:val="center"/>
              <w:rPr>
                <w:color w:val="auto"/>
              </w:rPr>
            </w:pPr>
            <w:r w:rsidRPr="00AB3061">
              <w:rPr>
                <w:color w:val="auto"/>
              </w:rPr>
              <w:t>NLHF office and 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3EEE" w14:textId="7986F256" w:rsidR="000C64F8" w:rsidRPr="00AB3061" w:rsidRDefault="00AB3061" w:rsidP="00DF5C04">
            <w:pPr>
              <w:rPr>
                <w:color w:val="auto"/>
              </w:rPr>
            </w:pPr>
            <w:r w:rsidRPr="00AB3061">
              <w:rPr>
                <w:color w:val="auto"/>
              </w:rPr>
              <w:t>NLHF meeting, meeting prep, SDS list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F565" w14:textId="61828671" w:rsidR="0094687B" w:rsidRPr="00AB3061" w:rsidRDefault="00AB3061" w:rsidP="00DF5C04">
            <w:pPr>
              <w:jc w:val="center"/>
              <w:rPr>
                <w:color w:val="auto"/>
              </w:rPr>
            </w:pPr>
            <w:r w:rsidRPr="00AB3061">
              <w:rPr>
                <w:color w:val="auto"/>
              </w:rPr>
              <w:t>5</w:t>
            </w:r>
          </w:p>
        </w:tc>
      </w:tr>
      <w:tr w:rsidR="0094687B" w14:paraId="2B4EC542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14D7" w14:textId="77777777" w:rsidR="0094687B" w:rsidRPr="001B0B0F" w:rsidRDefault="0094687B" w:rsidP="00DF5C04">
            <w:pPr>
              <w:rPr>
                <w:color w:val="auto"/>
              </w:rPr>
            </w:pPr>
            <w:r w:rsidRPr="001B0B0F">
              <w:rPr>
                <w:color w:val="auto"/>
              </w:rPr>
              <w:t>Tuesday</w:t>
            </w:r>
          </w:p>
          <w:p w14:paraId="66E32E88" w14:textId="77777777" w:rsidR="0094687B" w:rsidRPr="001B0B0F" w:rsidRDefault="0094687B" w:rsidP="00DF5C04">
            <w:pPr>
              <w:rPr>
                <w:color w:val="auto"/>
              </w:rPr>
            </w:pPr>
          </w:p>
          <w:p w14:paraId="347CFA9D" w14:textId="77777777" w:rsidR="0094687B" w:rsidRPr="001B0B0F" w:rsidRDefault="0094687B" w:rsidP="00DF5C04">
            <w:pPr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1F65" w14:textId="0E49C966" w:rsidR="0094687B" w:rsidRPr="001B0B0F" w:rsidRDefault="00E93FAD" w:rsidP="00DF5C04">
            <w:pPr>
              <w:jc w:val="center"/>
              <w:rPr>
                <w:color w:val="auto"/>
              </w:rPr>
            </w:pPr>
            <w:r w:rsidRPr="001B0B0F">
              <w:rPr>
                <w:color w:val="auto"/>
              </w:rP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2EAC" w14:textId="01CA04FA" w:rsidR="0061282E" w:rsidRPr="001B0B0F" w:rsidRDefault="001B0B0F" w:rsidP="00DD44AB">
            <w:pPr>
              <w:rPr>
                <w:color w:val="auto"/>
              </w:rPr>
            </w:pPr>
            <w:r w:rsidRPr="001B0B0F">
              <w:rPr>
                <w:color w:val="auto"/>
              </w:rPr>
              <w:t>Call with Jim, Chairs Meet Up</w:t>
            </w:r>
            <w:r w:rsidR="00C03053">
              <w:rPr>
                <w:color w:val="auto"/>
              </w:rPr>
              <w:t>, News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532D" w14:textId="77387A1E" w:rsidR="0094687B" w:rsidRPr="001B0B0F" w:rsidRDefault="00C03053" w:rsidP="00DF5C0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F7614" w:rsidRPr="00AF7614" w14:paraId="3FA7B351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BA3" w14:textId="77777777" w:rsidR="0094687B" w:rsidRPr="00AF7614" w:rsidRDefault="0094687B" w:rsidP="00DF5C04">
            <w:pPr>
              <w:rPr>
                <w:color w:val="auto"/>
              </w:rPr>
            </w:pPr>
            <w:r w:rsidRPr="00AF7614">
              <w:rPr>
                <w:color w:val="auto"/>
              </w:rPr>
              <w:t>Wednesday</w:t>
            </w:r>
          </w:p>
          <w:p w14:paraId="72E69AB4" w14:textId="77777777" w:rsidR="0094687B" w:rsidRPr="00AF7614" w:rsidRDefault="0094687B" w:rsidP="00DF5C04">
            <w:pPr>
              <w:rPr>
                <w:color w:val="auto"/>
              </w:rPr>
            </w:pPr>
          </w:p>
          <w:p w14:paraId="13C9D7F7" w14:textId="77777777" w:rsidR="0094687B" w:rsidRPr="00AF7614" w:rsidRDefault="0094687B" w:rsidP="00DF5C04">
            <w:pPr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D9D9" w14:textId="0A63F582" w:rsidR="0094687B" w:rsidRPr="00BD3DAC" w:rsidRDefault="0094687B" w:rsidP="00DF5C04">
            <w:pPr>
              <w:jc w:val="center"/>
              <w:rPr>
                <w:color w:val="auto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3FBC" w14:textId="37CE2B95" w:rsidR="0094687B" w:rsidRPr="00BD3DAC" w:rsidRDefault="0094687B" w:rsidP="00DF5C04">
            <w:pPr>
              <w:tabs>
                <w:tab w:val="left" w:pos="904"/>
              </w:tabs>
              <w:rPr>
                <w:color w:val="auto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EA55" w14:textId="7B6AC52C" w:rsidR="0094687B" w:rsidRPr="00BD3DAC" w:rsidRDefault="0094687B" w:rsidP="00DF5C04">
            <w:pPr>
              <w:jc w:val="center"/>
              <w:rPr>
                <w:color w:val="auto"/>
              </w:rPr>
            </w:pPr>
          </w:p>
        </w:tc>
      </w:tr>
      <w:tr w:rsidR="00E93FAD" w14:paraId="54C7365A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0E9B" w14:textId="77777777" w:rsidR="00E93FAD" w:rsidRPr="002A436D" w:rsidRDefault="00E93FAD" w:rsidP="00E93FAD">
            <w:pPr>
              <w:rPr>
                <w:color w:val="auto"/>
              </w:rPr>
            </w:pPr>
            <w:r w:rsidRPr="002A436D">
              <w:rPr>
                <w:color w:val="auto"/>
              </w:rPr>
              <w:t>Thursday</w:t>
            </w:r>
          </w:p>
          <w:p w14:paraId="01182488" w14:textId="77777777" w:rsidR="00E93FAD" w:rsidRPr="002A436D" w:rsidRDefault="00E93FAD" w:rsidP="00E93FAD">
            <w:pPr>
              <w:rPr>
                <w:color w:val="auto"/>
              </w:rPr>
            </w:pPr>
          </w:p>
          <w:p w14:paraId="163E2F2E" w14:textId="77777777" w:rsidR="00E93FAD" w:rsidRPr="002A436D" w:rsidRDefault="00E93FAD" w:rsidP="00E93FAD">
            <w:pPr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ACE9" w14:textId="6132C292" w:rsidR="00E93FAD" w:rsidRPr="00BD3DAC" w:rsidRDefault="001B653D" w:rsidP="00E93FAD">
            <w:pPr>
              <w:jc w:val="center"/>
              <w:rPr>
                <w:color w:val="auto"/>
              </w:rPr>
            </w:pPr>
            <w:r w:rsidRPr="00BD3DAC">
              <w:rPr>
                <w:color w:val="auto"/>
              </w:rP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4AA3" w14:textId="78F82361" w:rsidR="00E93FAD" w:rsidRPr="00BD3DAC" w:rsidRDefault="00BD3DAC" w:rsidP="00E93FAD">
            <w:pPr>
              <w:rPr>
                <w:color w:val="auto"/>
              </w:rPr>
            </w:pPr>
            <w:r w:rsidRPr="00BD3DAC">
              <w:rPr>
                <w:color w:val="auto"/>
              </w:rPr>
              <w:t>Ting dissertation, Channel 5, LWE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253C" w14:textId="29762B24" w:rsidR="00E93FAD" w:rsidRPr="00BD3DAC" w:rsidRDefault="001B653D" w:rsidP="00E93FAD">
            <w:pPr>
              <w:jc w:val="center"/>
              <w:rPr>
                <w:color w:val="auto"/>
              </w:rPr>
            </w:pPr>
            <w:r w:rsidRPr="00BD3DAC">
              <w:rPr>
                <w:color w:val="auto"/>
              </w:rPr>
              <w:t>2</w:t>
            </w:r>
          </w:p>
        </w:tc>
      </w:tr>
      <w:tr w:rsidR="00175A68" w:rsidRPr="00175A68" w14:paraId="35E375E9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0670" w14:textId="77777777" w:rsidR="00E93FAD" w:rsidRPr="004E3CF0" w:rsidRDefault="00E93FAD" w:rsidP="00E93FAD">
            <w:pPr>
              <w:rPr>
                <w:color w:val="000000" w:themeColor="text1"/>
              </w:rPr>
            </w:pPr>
            <w:r w:rsidRPr="004E3CF0">
              <w:rPr>
                <w:color w:val="000000" w:themeColor="text1"/>
              </w:rPr>
              <w:t>Friday</w:t>
            </w:r>
          </w:p>
          <w:p w14:paraId="4C6CFE88" w14:textId="77777777" w:rsidR="00E93FAD" w:rsidRPr="004E3CF0" w:rsidRDefault="00E93FAD" w:rsidP="00E93FAD">
            <w:pPr>
              <w:rPr>
                <w:color w:val="000000" w:themeColor="text1"/>
              </w:rPr>
            </w:pPr>
          </w:p>
          <w:p w14:paraId="0C6D8D63" w14:textId="77777777" w:rsidR="00E93FAD" w:rsidRPr="004E3CF0" w:rsidRDefault="00E93FAD" w:rsidP="00E93FAD">
            <w:pPr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CA9B" w14:textId="18828760" w:rsidR="00E93FAD" w:rsidRPr="00175A68" w:rsidRDefault="00163B97" w:rsidP="00E93FAD">
            <w:pPr>
              <w:jc w:val="center"/>
              <w:rPr>
                <w:color w:val="auto"/>
              </w:rPr>
            </w:pPr>
            <w:r w:rsidRPr="00175A68">
              <w:rPr>
                <w:color w:val="auto"/>
              </w:rP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8CA0" w14:textId="768C0986" w:rsidR="00E93FAD" w:rsidRPr="00175A68" w:rsidRDefault="00175A68" w:rsidP="00E93FAD">
            <w:pPr>
              <w:rPr>
                <w:color w:val="auto"/>
              </w:rPr>
            </w:pPr>
            <w:r w:rsidRPr="00175A68">
              <w:rPr>
                <w:color w:val="auto"/>
              </w:rPr>
              <w:t>SDS strategy</w:t>
            </w:r>
            <w:r>
              <w:rPr>
                <w:color w:val="auto"/>
              </w:rPr>
              <w:t>, filing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BAAE" w14:textId="7B635E9E" w:rsidR="00E93FAD" w:rsidRPr="00175A68" w:rsidRDefault="006B038F" w:rsidP="00E93FAD">
            <w:pPr>
              <w:jc w:val="center"/>
              <w:rPr>
                <w:color w:val="auto"/>
              </w:rPr>
            </w:pPr>
            <w:r w:rsidRPr="00175A68">
              <w:rPr>
                <w:color w:val="auto"/>
              </w:rPr>
              <w:t>1</w:t>
            </w:r>
            <w:r w:rsidR="00175A68">
              <w:rPr>
                <w:color w:val="auto"/>
              </w:rPr>
              <w:t>.5</w:t>
            </w:r>
          </w:p>
        </w:tc>
      </w:tr>
      <w:tr w:rsidR="0094687B" w14:paraId="7F6EBDDF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372B" w14:textId="77777777" w:rsidR="0094687B" w:rsidRPr="004E3CF0" w:rsidRDefault="0094687B" w:rsidP="00DF5C04">
            <w:pPr>
              <w:rPr>
                <w:color w:val="000000" w:themeColor="text1"/>
              </w:rPr>
            </w:pPr>
            <w:bookmarkStart w:id="0" w:name="_GoBack" w:colFirst="1" w:colLast="3"/>
            <w:r w:rsidRPr="004E3CF0">
              <w:rPr>
                <w:color w:val="000000" w:themeColor="text1"/>
              </w:rPr>
              <w:t>Sat/Sun</w:t>
            </w:r>
          </w:p>
          <w:p w14:paraId="1864706C" w14:textId="77777777" w:rsidR="0094687B" w:rsidRPr="004E3CF0" w:rsidRDefault="0094687B" w:rsidP="00DF5C04">
            <w:pPr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A631" w14:textId="2F2BD341" w:rsidR="0094687B" w:rsidRPr="00175A68" w:rsidRDefault="0094687B" w:rsidP="00DF5C04">
            <w:pPr>
              <w:jc w:val="center"/>
              <w:rPr>
                <w:color w:val="auto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802B" w14:textId="5B2A1BAB" w:rsidR="0094687B" w:rsidRPr="00175A68" w:rsidRDefault="0094687B" w:rsidP="00DF5C04">
            <w:pPr>
              <w:rPr>
                <w:color w:val="auto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A758" w14:textId="79746129" w:rsidR="0094687B" w:rsidRPr="00175A68" w:rsidRDefault="0094687B" w:rsidP="00DF5C04">
            <w:pPr>
              <w:jc w:val="center"/>
              <w:rPr>
                <w:color w:val="auto"/>
              </w:rPr>
            </w:pPr>
          </w:p>
        </w:tc>
      </w:tr>
      <w:tr w:rsidR="0094687B" w14:paraId="491FE1FD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0B39" w14:textId="77777777" w:rsidR="0094687B" w:rsidRPr="004E3CF0" w:rsidRDefault="0094687B" w:rsidP="00DF5C04">
            <w:pPr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633F" w14:textId="77777777" w:rsidR="0094687B" w:rsidRPr="00175A68" w:rsidRDefault="0094687B" w:rsidP="00DF5C04">
            <w:pPr>
              <w:rPr>
                <w:color w:val="auto"/>
              </w:rPr>
            </w:pPr>
          </w:p>
        </w:tc>
        <w:tc>
          <w:tcPr>
            <w:tcW w:w="953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440D" w14:textId="77777777" w:rsidR="0094687B" w:rsidRPr="00175A68" w:rsidRDefault="0094687B" w:rsidP="00DF5C04">
            <w:pPr>
              <w:tabs>
                <w:tab w:val="left" w:pos="360"/>
              </w:tabs>
              <w:rPr>
                <w:color w:val="auto"/>
              </w:rPr>
            </w:pPr>
            <w:r w:rsidRPr="00175A68">
              <w:rPr>
                <w:color w:val="auto"/>
              </w:rPr>
              <w:tab/>
            </w:r>
          </w:p>
          <w:p w14:paraId="2E216A3C" w14:textId="228966B8" w:rsidR="0094687B" w:rsidRPr="00175A68" w:rsidRDefault="0094687B" w:rsidP="00DF5C04">
            <w:pPr>
              <w:tabs>
                <w:tab w:val="left" w:pos="360"/>
              </w:tabs>
              <w:rPr>
                <w:color w:val="auto"/>
              </w:rPr>
            </w:pPr>
            <w:r w:rsidRPr="00175A68">
              <w:rPr>
                <w:color w:val="auto"/>
              </w:rPr>
              <w:t>TOIL b/</w:t>
            </w:r>
            <w:proofErr w:type="spellStart"/>
            <w:r w:rsidRPr="00175A68">
              <w:rPr>
                <w:color w:val="auto"/>
              </w:rPr>
              <w:t>fwd</w:t>
            </w:r>
            <w:proofErr w:type="spellEnd"/>
            <w:r w:rsidRPr="00175A68">
              <w:rPr>
                <w:color w:val="auto"/>
              </w:rPr>
              <w:t xml:space="preserve">: </w:t>
            </w:r>
            <w:r w:rsidR="00175A68" w:rsidRPr="00175A68">
              <w:rPr>
                <w:color w:val="auto"/>
              </w:rPr>
              <w:t>+6</w:t>
            </w:r>
            <w:r w:rsidRPr="00175A68">
              <w:rPr>
                <w:color w:val="auto"/>
              </w:rPr>
              <w:t xml:space="preserve">     +/- TOIL accrued/used:  </w:t>
            </w:r>
            <w:r w:rsidR="00175A68" w:rsidRPr="00175A68">
              <w:rPr>
                <w:color w:val="auto"/>
              </w:rPr>
              <w:t>0</w:t>
            </w:r>
            <w:r w:rsidRPr="00175A68">
              <w:rPr>
                <w:color w:val="auto"/>
              </w:rPr>
              <w:t xml:space="preserve">     = TOIL c/</w:t>
            </w:r>
            <w:proofErr w:type="spellStart"/>
            <w:proofErr w:type="gramStart"/>
            <w:r w:rsidRPr="00175A68">
              <w:rPr>
                <w:color w:val="auto"/>
              </w:rPr>
              <w:t>fwd</w:t>
            </w:r>
            <w:proofErr w:type="spellEnd"/>
            <w:r w:rsidRPr="00175A68">
              <w:rPr>
                <w:color w:val="auto"/>
              </w:rPr>
              <w:t xml:space="preserve"> :</w:t>
            </w:r>
            <w:proofErr w:type="gramEnd"/>
            <w:r w:rsidR="00042ED0" w:rsidRPr="00175A68">
              <w:rPr>
                <w:color w:val="auto"/>
              </w:rPr>
              <w:t xml:space="preserve"> </w:t>
            </w:r>
            <w:r w:rsidR="00C53E7D" w:rsidRPr="00175A68">
              <w:rPr>
                <w:color w:val="auto"/>
              </w:rPr>
              <w:t>GT owes LG 6 hours</w:t>
            </w:r>
          </w:p>
          <w:p w14:paraId="52F54C86" w14:textId="77777777" w:rsidR="0094687B" w:rsidRPr="00175A68" w:rsidRDefault="0094687B" w:rsidP="00DF5C04">
            <w:pPr>
              <w:tabs>
                <w:tab w:val="left" w:pos="820"/>
                <w:tab w:val="right" w:pos="9526"/>
              </w:tabs>
              <w:jc w:val="right"/>
              <w:rPr>
                <w:color w:val="auto"/>
              </w:rPr>
            </w:pPr>
            <w:r w:rsidRPr="00175A68">
              <w:rPr>
                <w:color w:val="auto"/>
              </w:rPr>
              <w:t xml:space="preserve">Total </w:t>
            </w:r>
            <w:proofErr w:type="gramStart"/>
            <w:r w:rsidRPr="00175A68">
              <w:rPr>
                <w:color w:val="auto"/>
              </w:rPr>
              <w:t>Hours  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8A85" w14:textId="46EBDF93" w:rsidR="0094687B" w:rsidRPr="00175A68" w:rsidRDefault="00175A68" w:rsidP="00DF5C04">
            <w:pPr>
              <w:jc w:val="center"/>
              <w:rPr>
                <w:color w:val="auto"/>
              </w:rPr>
            </w:pPr>
            <w:r w:rsidRPr="00175A68">
              <w:rPr>
                <w:color w:val="auto"/>
              </w:rPr>
              <w:t>10.5</w:t>
            </w:r>
          </w:p>
        </w:tc>
      </w:tr>
      <w:bookmarkEnd w:id="0"/>
    </w:tbl>
    <w:p w14:paraId="672D804C" w14:textId="77777777" w:rsidR="0094687B" w:rsidRDefault="0094687B" w:rsidP="0094687B"/>
    <w:p w14:paraId="579FD832" w14:textId="66911E80" w:rsidR="0094687B" w:rsidRDefault="0094687B" w:rsidP="0094687B">
      <w:pPr>
        <w:rPr>
          <w:b/>
        </w:rPr>
      </w:pPr>
      <w:r>
        <w:rPr>
          <w:b/>
        </w:rPr>
        <w:lastRenderedPageBreak/>
        <w:t>Signed as a correct and true record (</w:t>
      </w:r>
      <w:r w:rsidR="00163B97">
        <w:rPr>
          <w:b/>
        </w:rPr>
        <w:t>Staff</w:t>
      </w:r>
      <w:r>
        <w:rPr>
          <w:b/>
        </w:rPr>
        <w:t>)………</w:t>
      </w:r>
      <w:r w:rsidR="00163B97">
        <w:rPr>
          <w:b/>
        </w:rPr>
        <w:t>………</w:t>
      </w:r>
      <w:proofErr w:type="gramStart"/>
      <w:r w:rsidR="00163B97">
        <w:rPr>
          <w:b/>
        </w:rPr>
        <w:t>….Linden</w:t>
      </w:r>
      <w:proofErr w:type="gramEnd"/>
      <w:r w:rsidR="00163B97">
        <w:rPr>
          <w:b/>
        </w:rPr>
        <w:t xml:space="preserve"> Groves</w:t>
      </w:r>
      <w:r>
        <w:rPr>
          <w:b/>
        </w:rPr>
        <w:t xml:space="preserve">….      </w:t>
      </w:r>
      <w:r>
        <w:rPr>
          <w:b/>
        </w:rPr>
        <w:tab/>
        <w:t xml:space="preserve">Noted (Line </w:t>
      </w:r>
      <w:proofErr w:type="gramStart"/>
      <w:r>
        <w:rPr>
          <w:b/>
        </w:rPr>
        <w:t>Manager)…</w:t>
      </w:r>
      <w:proofErr w:type="gramEnd"/>
      <w:r>
        <w:rPr>
          <w:b/>
        </w:rPr>
        <w:t>……………………………</w:t>
      </w:r>
    </w:p>
    <w:p w14:paraId="2A35E848" w14:textId="77777777" w:rsidR="0094687B" w:rsidRDefault="0094687B" w:rsidP="0094687B"/>
    <w:p w14:paraId="711CDE22" w14:textId="77777777" w:rsidR="0094687B" w:rsidRDefault="0094687B" w:rsidP="0094687B">
      <w:pPr>
        <w:jc w:val="right"/>
        <w:rPr>
          <w:color w:val="3856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9D93F" wp14:editId="0C2023ED">
                <wp:simplePos x="0" y="0"/>
                <wp:positionH relativeFrom="column">
                  <wp:posOffset>-243205</wp:posOffset>
                </wp:positionH>
                <wp:positionV relativeFrom="paragraph">
                  <wp:posOffset>-156845</wp:posOffset>
                </wp:positionV>
                <wp:extent cx="3126105" cy="151066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A3BB" w14:textId="77777777" w:rsidR="00F31118" w:rsidRDefault="00F31118" w:rsidP="0094687B">
                            <w:r>
                              <w:rPr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D96586E" wp14:editId="5BCB1EBE">
                                  <wp:extent cx="2495550" cy="1203356"/>
                                  <wp:effectExtent l="0" t="0" r="0" b="0"/>
                                  <wp:docPr id="3" name="Picture 3" descr="http://www.thegardenstrust.org/uploads/3/6/4/9/3649732/9979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hegardenstrust.org/uploads/3/6/4/9/3649732/9979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203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D93F" id="Text Box 4" o:spid="_x0000_s1027" type="#_x0000_t202" style="position:absolute;left:0;text-align:left;margin-left:-19.15pt;margin-top:-12.35pt;width:246.15pt;height:118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" filled="f" stroked="f" strokecolor="#f8f8f8">
                <v:textbox style="mso-fit-shape-to-text:t">
                  <w:txbxContent>
                    <w:p w14:paraId="4FF4A3BB" w14:textId="77777777" w:rsidR="00F31118" w:rsidRDefault="00F31118" w:rsidP="0094687B">
                      <w:r>
                        <w:rPr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0D96586E" wp14:editId="5BCB1EBE">
                            <wp:extent cx="2495550" cy="1203356"/>
                            <wp:effectExtent l="0" t="0" r="0" b="0"/>
                            <wp:docPr id="3" name="Picture 3" descr="http://www.thegardenstrust.org/uploads/3/6/4/9/3649732/9979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hegardenstrust.org/uploads/3/6/4/9/3649732/9979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203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85623"/>
        </w:rPr>
        <w:t>The Gardens Trust</w:t>
      </w:r>
    </w:p>
    <w:p w14:paraId="7B829F3B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 xml:space="preserve">70 </w:t>
      </w:r>
      <w:proofErr w:type="spellStart"/>
      <w:r>
        <w:rPr>
          <w:color w:val="385623"/>
        </w:rPr>
        <w:t>Cowcross</w:t>
      </w:r>
      <w:proofErr w:type="spellEnd"/>
      <w:r>
        <w:rPr>
          <w:color w:val="385623"/>
        </w:rPr>
        <w:t xml:space="preserve"> Street, London EC1M 6EJ</w:t>
      </w:r>
      <w:r>
        <w:rPr>
          <w:color w:val="385623"/>
        </w:rPr>
        <w:br/>
        <w:t>Phone: (+44/0) 207 608 2409 </w:t>
      </w:r>
    </w:p>
    <w:p w14:paraId="5D239564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>Email: </w:t>
      </w:r>
      <w:hyperlink r:id="rId9" w:history="1">
        <w:r>
          <w:rPr>
            <w:rStyle w:val="Hyperlink"/>
            <w:color w:val="385623"/>
          </w:rPr>
          <w:t>enquiries@thegardenstrust.org</w:t>
        </w:r>
      </w:hyperlink>
    </w:p>
    <w:p w14:paraId="3926FA04" w14:textId="77777777" w:rsidR="0094687B" w:rsidRDefault="0094687B" w:rsidP="0094687B">
      <w:pPr>
        <w:pStyle w:val="Heading4"/>
      </w:pPr>
      <w:r>
        <w:rPr>
          <w:b w:val="0"/>
          <w:sz w:val="20"/>
        </w:rPr>
        <w:t xml:space="preserve">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27523961" w14:textId="77777777" w:rsidR="0094687B" w:rsidRDefault="0094687B" w:rsidP="0094687B">
      <w:pPr>
        <w:rPr>
          <w:b/>
        </w:rPr>
      </w:pPr>
      <w:r>
        <w:rPr>
          <w:b/>
        </w:rPr>
        <w:t xml:space="preserve">HISTORIC LANDSCAPE PROJECT OFFICER: WORK TIME SHEET </w:t>
      </w:r>
    </w:p>
    <w:p w14:paraId="1870147C" w14:textId="77777777" w:rsidR="0094687B" w:rsidRDefault="0094687B" w:rsidP="0094687B">
      <w:pPr>
        <w:rPr>
          <w:b/>
        </w:rPr>
      </w:pPr>
      <w:r>
        <w:rPr>
          <w:b/>
        </w:rPr>
        <w:t>(excluding training outside of work hours)</w:t>
      </w:r>
    </w:p>
    <w:p w14:paraId="1ECE8F26" w14:textId="77777777" w:rsidR="0094687B" w:rsidRDefault="0094687B" w:rsidP="0094687B">
      <w:pPr>
        <w:rPr>
          <w:b/>
        </w:rPr>
      </w:pPr>
    </w:p>
    <w:p w14:paraId="75565DD2" w14:textId="77777777" w:rsidR="0094687B" w:rsidRDefault="0094687B" w:rsidP="0094687B">
      <w:r>
        <w:rPr>
          <w:b/>
        </w:rPr>
        <w:t>HLPO NAME: Tamsin McMillan</w:t>
      </w:r>
    </w:p>
    <w:p w14:paraId="0D5A4A43" w14:textId="77777777" w:rsidR="0094687B" w:rsidRDefault="0094687B" w:rsidP="0094687B">
      <w:pPr>
        <w:rPr>
          <w:b/>
        </w:rPr>
      </w:pPr>
    </w:p>
    <w:p w14:paraId="5BDFA150" w14:textId="30C41D96" w:rsidR="0094687B" w:rsidRDefault="0094687B" w:rsidP="0094687B">
      <w:pPr>
        <w:rPr>
          <w:b/>
        </w:rPr>
      </w:pPr>
      <w:r>
        <w:rPr>
          <w:b/>
        </w:rPr>
        <w:t>Week starting Monday</w:t>
      </w:r>
      <w:r>
        <w:rPr>
          <w:b/>
        </w:rPr>
        <w:tab/>
      </w:r>
      <w:r w:rsidR="0031645D">
        <w:rPr>
          <w:b/>
        </w:rPr>
        <w:t>9</w:t>
      </w:r>
      <w:r w:rsidRPr="004B244C">
        <w:rPr>
          <w:b/>
          <w:vertAlign w:val="superscript"/>
        </w:rPr>
        <w:t>th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Month         </w:t>
      </w:r>
      <w:r w:rsidR="0031645D">
        <w:rPr>
          <w:b/>
        </w:rPr>
        <w:t>December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Year  2019</w:t>
      </w:r>
      <w:proofErr w:type="gramEnd"/>
    </w:p>
    <w:p w14:paraId="2D3C6403" w14:textId="77777777" w:rsidR="0094687B" w:rsidRDefault="0094687B" w:rsidP="0094687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74"/>
        <w:gridCol w:w="2092"/>
        <w:gridCol w:w="6"/>
        <w:gridCol w:w="9531"/>
        <w:gridCol w:w="1607"/>
      </w:tblGrid>
      <w:tr w:rsidR="0094687B" w14:paraId="438BC957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9ACA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1D9FE6BD" w14:textId="77777777" w:rsidR="0094687B" w:rsidRDefault="0094687B" w:rsidP="00DF5C04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B2B6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AB1F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B2E6" w14:textId="77777777" w:rsidR="0094687B" w:rsidRDefault="0094687B" w:rsidP="00DF5C04">
            <w:r>
              <w:t xml:space="preserve">Total Hours </w:t>
            </w:r>
          </w:p>
        </w:tc>
      </w:tr>
      <w:tr w:rsidR="0094687B" w14:paraId="01AE0855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F9C0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  <w:p w14:paraId="00F53137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596DC520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34AA" w14:textId="1EF6168D" w:rsidR="0094687B" w:rsidRDefault="00D80613" w:rsidP="00DF5C04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5378" w14:textId="12A47654" w:rsidR="0094687B" w:rsidRDefault="00F1298D" w:rsidP="00DF5C04">
            <w:r>
              <w:t>HLP r</w:t>
            </w:r>
            <w:r w:rsidR="006A0E3D">
              <w:t>eport for Cons Comm</w:t>
            </w:r>
            <w:r>
              <w:t xml:space="preserve">, Assembly summary of expenses, </w:t>
            </w:r>
            <w:proofErr w:type="spellStart"/>
            <w:r>
              <w:t>Hort</w:t>
            </w:r>
            <w:proofErr w:type="spellEnd"/>
            <w:r>
              <w:t xml:space="preserve"> week article checking for Linden, meeting planning with ATF and WT, Bristol Meet Up follow up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0A24" w14:textId="4A5C2EE2" w:rsidR="0094687B" w:rsidRDefault="00F1298D" w:rsidP="00DF5C04">
            <w:pPr>
              <w:jc w:val="center"/>
            </w:pPr>
            <w:r>
              <w:t>6</w:t>
            </w:r>
          </w:p>
        </w:tc>
      </w:tr>
      <w:tr w:rsidR="000627E0" w14:paraId="7B527541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6519" w14:textId="77777777" w:rsidR="000627E0" w:rsidRDefault="000627E0" w:rsidP="000627E0">
            <w:r>
              <w:t>Tuesday</w:t>
            </w:r>
          </w:p>
          <w:p w14:paraId="016D16C0" w14:textId="77777777" w:rsidR="000627E0" w:rsidRDefault="000627E0" w:rsidP="000627E0"/>
          <w:p w14:paraId="510E83BB" w14:textId="77777777" w:rsidR="000627E0" w:rsidRDefault="000627E0" w:rsidP="000627E0"/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6C2A" w14:textId="4794572F" w:rsidR="000627E0" w:rsidRDefault="0077236A" w:rsidP="000627E0">
            <w:pPr>
              <w:jc w:val="center"/>
            </w:pPr>
            <w:r>
              <w:t>London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4D65" w14:textId="271B58EE" w:rsidR="000627E0" w:rsidRDefault="0077236A" w:rsidP="000627E0">
            <w:r>
              <w:t>Cons Comm meeting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CFC5" w14:textId="77C35680" w:rsidR="000627E0" w:rsidRDefault="00854313" w:rsidP="000627E0">
            <w:pPr>
              <w:jc w:val="center"/>
            </w:pPr>
            <w:r>
              <w:t>7</w:t>
            </w:r>
          </w:p>
        </w:tc>
      </w:tr>
      <w:tr w:rsidR="000627E0" w14:paraId="0878C7C3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43C3" w14:textId="77777777" w:rsidR="000627E0" w:rsidRDefault="000627E0" w:rsidP="000627E0">
            <w:r>
              <w:t>Wednesday</w:t>
            </w:r>
          </w:p>
          <w:p w14:paraId="52596123" w14:textId="77777777" w:rsidR="000627E0" w:rsidRDefault="000627E0" w:rsidP="000627E0"/>
          <w:p w14:paraId="49F058A0" w14:textId="77777777" w:rsidR="000627E0" w:rsidRDefault="000627E0" w:rsidP="000627E0"/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D4F5" w14:textId="6D925909" w:rsidR="000627E0" w:rsidRDefault="008911CD" w:rsidP="000627E0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84E3" w14:textId="296BA8A3" w:rsidR="000627E0" w:rsidRDefault="000627E0" w:rsidP="000627E0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AFB0" w14:textId="0E03233E" w:rsidR="000627E0" w:rsidRDefault="000627E0" w:rsidP="000627E0">
            <w:pPr>
              <w:jc w:val="center"/>
            </w:pPr>
          </w:p>
        </w:tc>
      </w:tr>
      <w:tr w:rsidR="000627E0" w14:paraId="73BC7115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28A2" w14:textId="77777777" w:rsidR="000627E0" w:rsidRDefault="000627E0" w:rsidP="000627E0">
            <w:r>
              <w:t>Thursday</w:t>
            </w:r>
          </w:p>
          <w:p w14:paraId="7AE78971" w14:textId="77777777" w:rsidR="000627E0" w:rsidRDefault="000627E0" w:rsidP="000627E0"/>
          <w:p w14:paraId="1F90B5E7" w14:textId="77777777" w:rsidR="000627E0" w:rsidRDefault="000627E0" w:rsidP="000627E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3085" w14:textId="2ECBEDBC" w:rsidR="000627E0" w:rsidRDefault="000627E0" w:rsidP="000627E0">
            <w:pPr>
              <w:jc w:val="center"/>
            </w:pPr>
            <w:r w:rsidRPr="003A315F">
              <w:t>Home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0A60" w14:textId="27B4804B" w:rsidR="000627E0" w:rsidRDefault="0077236A" w:rsidP="000627E0">
            <w:r>
              <w:t xml:space="preserve">LWE course promotion, Bristol meet up follow-up, </w:t>
            </w:r>
            <w:proofErr w:type="spellStart"/>
            <w:r>
              <w:t>Hort</w:t>
            </w:r>
            <w:proofErr w:type="spellEnd"/>
            <w:r>
              <w:t xml:space="preserve"> Week response re Assembly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D738" w14:textId="247DB33E" w:rsidR="000627E0" w:rsidRDefault="00854313" w:rsidP="000627E0">
            <w:pPr>
              <w:jc w:val="center"/>
            </w:pPr>
            <w:r>
              <w:t>6</w:t>
            </w:r>
          </w:p>
        </w:tc>
      </w:tr>
      <w:tr w:rsidR="000627E0" w14:paraId="6757BCA3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287E" w14:textId="77777777" w:rsidR="000627E0" w:rsidRDefault="000627E0" w:rsidP="000627E0">
            <w:r>
              <w:t>Friday</w:t>
            </w:r>
          </w:p>
          <w:p w14:paraId="215D38FA" w14:textId="77777777" w:rsidR="000627E0" w:rsidRDefault="000627E0" w:rsidP="000627E0"/>
          <w:p w14:paraId="105F8213" w14:textId="77777777" w:rsidR="000627E0" w:rsidRDefault="000627E0" w:rsidP="000627E0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CFAB" w14:textId="606BFE64" w:rsidR="000627E0" w:rsidRDefault="000627E0" w:rsidP="000627E0">
            <w:pPr>
              <w:jc w:val="center"/>
            </w:pPr>
            <w:r w:rsidRPr="003A315F">
              <w:t>Home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B8E0" w14:textId="216B43D1" w:rsidR="000627E0" w:rsidRDefault="000627E0" w:rsidP="000627E0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367A" w14:textId="59801324" w:rsidR="000627E0" w:rsidRDefault="000627E0" w:rsidP="000627E0">
            <w:pPr>
              <w:jc w:val="center"/>
            </w:pPr>
          </w:p>
        </w:tc>
      </w:tr>
      <w:tr w:rsidR="0094687B" w14:paraId="7803D4FD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9CA5" w14:textId="77777777" w:rsidR="0094687B" w:rsidRDefault="0094687B" w:rsidP="00DF5C04">
            <w:r>
              <w:t>Sat/Sun</w:t>
            </w:r>
          </w:p>
          <w:p w14:paraId="2F424135" w14:textId="77777777" w:rsidR="0094687B" w:rsidRDefault="0094687B" w:rsidP="00DF5C04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4AE0" w14:textId="77777777" w:rsidR="0094687B" w:rsidRDefault="0094687B" w:rsidP="00DF5C04">
            <w:pPr>
              <w:jc w:val="center"/>
            </w:pPr>
            <w:r>
              <w:t>Home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24D5" w14:textId="6F07DBC2" w:rsidR="0094687B" w:rsidRPr="006C0A92" w:rsidRDefault="0094687B" w:rsidP="00EB784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AE5C" w14:textId="2B156672" w:rsidR="0094687B" w:rsidRDefault="0094687B" w:rsidP="00DF5C04">
            <w:pPr>
              <w:jc w:val="center"/>
            </w:pPr>
          </w:p>
        </w:tc>
      </w:tr>
      <w:tr w:rsidR="0094687B" w14:paraId="50B56F31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D862" w14:textId="77777777" w:rsidR="0094687B" w:rsidRDefault="0094687B" w:rsidP="00DF5C04"/>
        </w:tc>
        <w:tc>
          <w:tcPr>
            <w:tcW w:w="2092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05C9" w14:textId="77777777" w:rsidR="0094687B" w:rsidRDefault="0094687B" w:rsidP="00DF5C04"/>
        </w:tc>
        <w:tc>
          <w:tcPr>
            <w:tcW w:w="9537" w:type="dxa"/>
            <w:gridSpan w:val="2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D639" w14:textId="77777777" w:rsidR="0094687B" w:rsidRDefault="0094687B" w:rsidP="00DF5C04">
            <w:pPr>
              <w:tabs>
                <w:tab w:val="left" w:pos="360"/>
              </w:tabs>
            </w:pPr>
            <w:r>
              <w:tab/>
            </w:r>
          </w:p>
          <w:p w14:paraId="2E391942" w14:textId="215DF2EF" w:rsidR="0094687B" w:rsidRDefault="0094687B" w:rsidP="00DF5C04">
            <w:pPr>
              <w:tabs>
                <w:tab w:val="left" w:pos="360"/>
              </w:tabs>
            </w:pPr>
            <w:r>
              <w:t>TOIL b/</w:t>
            </w:r>
            <w:proofErr w:type="spellStart"/>
            <w:r>
              <w:t>fwd</w:t>
            </w:r>
            <w:proofErr w:type="spellEnd"/>
            <w:r>
              <w:t xml:space="preserve">:     </w:t>
            </w:r>
            <w:r w:rsidR="00F84254">
              <w:t>+</w:t>
            </w:r>
            <w:r w:rsidR="006A0E3D">
              <w:t>5</w:t>
            </w:r>
            <w:r w:rsidR="00CD58F1">
              <w:t>5</w:t>
            </w:r>
            <w:r>
              <w:t xml:space="preserve">   +/- TOIL accrued/used:</w:t>
            </w:r>
            <w:r w:rsidR="00464D07">
              <w:t xml:space="preserve"> </w:t>
            </w:r>
            <w:r w:rsidR="00854313">
              <w:t>-5.5</w:t>
            </w:r>
            <w:r>
              <w:t xml:space="preserve">    = TOIL c/</w:t>
            </w:r>
            <w:proofErr w:type="spellStart"/>
            <w:proofErr w:type="gramStart"/>
            <w:r>
              <w:t>fwd</w:t>
            </w:r>
            <w:proofErr w:type="spellEnd"/>
            <w:r>
              <w:t xml:space="preserve">  </w:t>
            </w:r>
            <w:r w:rsidR="00B03EA0">
              <w:t>+</w:t>
            </w:r>
            <w:proofErr w:type="gramEnd"/>
            <w:r w:rsidR="00464D07">
              <w:t>4</w:t>
            </w:r>
            <w:r w:rsidR="005E4B9E">
              <w:t>9.5</w:t>
            </w:r>
          </w:p>
          <w:p w14:paraId="5F8AB691" w14:textId="77777777" w:rsidR="0094687B" w:rsidRDefault="0094687B" w:rsidP="00DF5C04">
            <w:pPr>
              <w:tabs>
                <w:tab w:val="left" w:pos="820"/>
                <w:tab w:val="right" w:pos="9526"/>
              </w:tabs>
              <w:jc w:val="right"/>
            </w:pPr>
            <w:r>
              <w:t xml:space="preserve">Total </w:t>
            </w:r>
            <w:proofErr w:type="gramStart"/>
            <w:r>
              <w:t>Hours  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BE5A" w14:textId="2E0DDCBE" w:rsidR="0094687B" w:rsidRPr="00464D07" w:rsidRDefault="00854313" w:rsidP="00DF5C04">
            <w:pPr>
              <w:jc w:val="center"/>
            </w:pPr>
            <w:r>
              <w:t>19</w:t>
            </w:r>
          </w:p>
        </w:tc>
      </w:tr>
    </w:tbl>
    <w:p w14:paraId="5B77853D" w14:textId="77777777" w:rsidR="0094687B" w:rsidRDefault="0094687B" w:rsidP="0094687B"/>
    <w:p w14:paraId="133F5838" w14:textId="77777777" w:rsidR="0094687B" w:rsidRDefault="0094687B" w:rsidP="0094687B">
      <w:pPr>
        <w:rPr>
          <w:b/>
        </w:rPr>
      </w:pPr>
      <w:r>
        <w:rPr>
          <w:b/>
        </w:rPr>
        <w:t xml:space="preserve">Signed as a correct and true record (HLPO)………TVA McMillan…………….      </w:t>
      </w:r>
      <w:r>
        <w:rPr>
          <w:b/>
        </w:rPr>
        <w:tab/>
        <w:t xml:space="preserve">Noted (Line </w:t>
      </w:r>
      <w:proofErr w:type="gramStart"/>
      <w:r>
        <w:rPr>
          <w:b/>
        </w:rPr>
        <w:t>Manager)…</w:t>
      </w:r>
      <w:proofErr w:type="gramEnd"/>
      <w:r>
        <w:rPr>
          <w:b/>
        </w:rPr>
        <w:t>……………………………</w:t>
      </w:r>
    </w:p>
    <w:p w14:paraId="002814C5" w14:textId="77777777" w:rsidR="0094687B" w:rsidRDefault="0094687B" w:rsidP="0094687B">
      <w:pPr>
        <w:rPr>
          <w:b/>
        </w:rPr>
      </w:pPr>
    </w:p>
    <w:p w14:paraId="1CB1746E" w14:textId="77777777" w:rsidR="0094687B" w:rsidRDefault="0094687B" w:rsidP="0094687B">
      <w:pPr>
        <w:jc w:val="right"/>
        <w:rPr>
          <w:color w:val="3856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0EED00" wp14:editId="7FA6F1C9">
                <wp:simplePos x="0" y="0"/>
                <wp:positionH relativeFrom="column">
                  <wp:posOffset>-242570</wp:posOffset>
                </wp:positionH>
                <wp:positionV relativeFrom="paragraph">
                  <wp:posOffset>-156210</wp:posOffset>
                </wp:positionV>
                <wp:extent cx="3126105" cy="1510665"/>
                <wp:effectExtent l="0" t="0" r="254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7545D" w14:textId="77777777" w:rsidR="00F31118" w:rsidRDefault="00F31118" w:rsidP="0094687B">
                            <w:r>
                              <w:rPr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AB02945" wp14:editId="732BFA54">
                                  <wp:extent cx="2495550" cy="1203356"/>
                                  <wp:effectExtent l="0" t="0" r="0" b="0"/>
                                  <wp:docPr id="5" name="Picture 5" descr="http://www.thegardenstrust.org/uploads/3/6/4/9/3649732/9979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hegardenstrust.org/uploads/3/6/4/9/3649732/9979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203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ED00" id="Text Box 1" o:spid="_x0000_s1028" type="#_x0000_t202" style="position:absolute;left:0;text-align:left;margin-left:-19.1pt;margin-top:-12.3pt;width:246.15pt;height:118.9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" filled="f" stroked="f" strokecolor="#f8f8f8">
                <v:textbox style="mso-fit-shape-to-text:t">
                  <w:txbxContent>
                    <w:p w14:paraId="1A67545D" w14:textId="77777777" w:rsidR="00F31118" w:rsidRDefault="00F31118" w:rsidP="0094687B">
                      <w:r>
                        <w:rPr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1AB02945" wp14:editId="732BFA54">
                            <wp:extent cx="2495550" cy="1203356"/>
                            <wp:effectExtent l="0" t="0" r="0" b="0"/>
                            <wp:docPr id="5" name="Picture 5" descr="http://www.thegardenstrust.org/uploads/3/6/4/9/3649732/9979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hegardenstrust.org/uploads/3/6/4/9/3649732/9979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203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85623"/>
        </w:rPr>
        <w:t>The Gardens Trust</w:t>
      </w:r>
    </w:p>
    <w:p w14:paraId="5ECC4F8A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 xml:space="preserve">70 </w:t>
      </w:r>
      <w:proofErr w:type="spellStart"/>
      <w:r>
        <w:rPr>
          <w:color w:val="385623"/>
        </w:rPr>
        <w:t>Cowcross</w:t>
      </w:r>
      <w:proofErr w:type="spellEnd"/>
      <w:r>
        <w:rPr>
          <w:color w:val="385623"/>
        </w:rPr>
        <w:t xml:space="preserve"> Street, London EC1M 6EJ</w:t>
      </w:r>
      <w:r>
        <w:rPr>
          <w:color w:val="385623"/>
        </w:rPr>
        <w:br/>
        <w:t>Phone: (+44/0) 207 608 2409 </w:t>
      </w:r>
    </w:p>
    <w:p w14:paraId="5F145678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>Email: </w:t>
      </w:r>
      <w:hyperlink r:id="rId10" w:history="1">
        <w:r>
          <w:rPr>
            <w:rStyle w:val="Hyperlink"/>
            <w:color w:val="385623"/>
          </w:rPr>
          <w:t>enquiries@thegardenstrust.org</w:t>
        </w:r>
      </w:hyperlink>
    </w:p>
    <w:p w14:paraId="2A4624AB" w14:textId="77777777" w:rsidR="0094687B" w:rsidRDefault="0094687B" w:rsidP="0094687B">
      <w:pPr>
        <w:pStyle w:val="Heading4"/>
      </w:pPr>
      <w:r>
        <w:rPr>
          <w:b w:val="0"/>
          <w:sz w:val="20"/>
        </w:rPr>
        <w:t xml:space="preserve">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5FF97D40" w14:textId="77777777" w:rsidR="0094687B" w:rsidRDefault="0094687B" w:rsidP="0094687B">
      <w:pPr>
        <w:rPr>
          <w:b/>
        </w:rPr>
      </w:pPr>
      <w:r>
        <w:rPr>
          <w:b/>
        </w:rPr>
        <w:t xml:space="preserve">HISTORIC LANDSCAPE PROJECT OFFICER: WORK TIME SHEET </w:t>
      </w:r>
    </w:p>
    <w:p w14:paraId="0146E4E2" w14:textId="77777777" w:rsidR="0094687B" w:rsidRDefault="0094687B" w:rsidP="0094687B">
      <w:pPr>
        <w:rPr>
          <w:b/>
        </w:rPr>
      </w:pPr>
      <w:r>
        <w:rPr>
          <w:b/>
        </w:rPr>
        <w:t>(excluding training outside of work hours)</w:t>
      </w:r>
    </w:p>
    <w:p w14:paraId="17C76368" w14:textId="77777777" w:rsidR="0094687B" w:rsidRDefault="0094687B" w:rsidP="0094687B">
      <w:pPr>
        <w:rPr>
          <w:b/>
        </w:rPr>
      </w:pPr>
    </w:p>
    <w:p w14:paraId="573D5430" w14:textId="77777777" w:rsidR="0094687B" w:rsidRDefault="0094687B" w:rsidP="0094687B">
      <w:r>
        <w:rPr>
          <w:b/>
        </w:rPr>
        <w:t>HLPO NAME: Tamsin McMillan</w:t>
      </w:r>
    </w:p>
    <w:p w14:paraId="66D39EBF" w14:textId="1437EB63" w:rsidR="0094687B" w:rsidRDefault="0094687B" w:rsidP="0094687B">
      <w:pPr>
        <w:rPr>
          <w:b/>
        </w:rPr>
      </w:pPr>
      <w:r>
        <w:rPr>
          <w:b/>
        </w:rPr>
        <w:t>Week starting Monday</w:t>
      </w:r>
      <w:r>
        <w:rPr>
          <w:b/>
        </w:rPr>
        <w:tab/>
      </w:r>
      <w:r w:rsidR="00511D79">
        <w:rPr>
          <w:b/>
        </w:rPr>
        <w:t>1</w:t>
      </w:r>
      <w:r w:rsidR="00464D07">
        <w:rPr>
          <w:b/>
        </w:rPr>
        <w:t>8</w:t>
      </w:r>
      <w:r w:rsidRPr="008A2734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Month         </w:t>
      </w:r>
      <w:r w:rsidR="00464D07">
        <w:rPr>
          <w:b/>
        </w:rPr>
        <w:t>November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Year  2019</w:t>
      </w:r>
      <w:proofErr w:type="gramEnd"/>
    </w:p>
    <w:p w14:paraId="5F7DFDB8" w14:textId="77777777" w:rsidR="0094687B" w:rsidRDefault="0094687B" w:rsidP="0094687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74"/>
        <w:gridCol w:w="2098"/>
        <w:gridCol w:w="9531"/>
        <w:gridCol w:w="1607"/>
      </w:tblGrid>
      <w:tr w:rsidR="0094687B" w14:paraId="23A23384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711A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3DAEFCEA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6A41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4A3B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94C5" w14:textId="77777777" w:rsidR="0094687B" w:rsidRDefault="0094687B" w:rsidP="00DF5C04">
            <w:r>
              <w:t xml:space="preserve">Total Hours </w:t>
            </w:r>
          </w:p>
        </w:tc>
      </w:tr>
      <w:tr w:rsidR="0094687B" w14:paraId="35546768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22A6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  <w:p w14:paraId="14011007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07D0883B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EEF0" w14:textId="39793750" w:rsidR="0094687B" w:rsidRDefault="0056241E" w:rsidP="00DF5C04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4D2C" w14:textId="3533FBBC" w:rsidR="0094687B" w:rsidRDefault="0056241E" w:rsidP="00DF5C04">
            <w:r>
              <w:t>Nov time sheets and expenses, WT/ATF meeting prep</w:t>
            </w:r>
            <w:r w:rsidR="00854313">
              <w:t>, GOGLE, Bristol Meet Up feedback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5E9D" w14:textId="7B5CDE25" w:rsidR="0094687B" w:rsidRDefault="005E4B9E" w:rsidP="00DF5C04">
            <w:pPr>
              <w:jc w:val="center"/>
            </w:pPr>
            <w:r>
              <w:t>6</w:t>
            </w:r>
          </w:p>
        </w:tc>
      </w:tr>
      <w:tr w:rsidR="0031645D" w14:paraId="6E4AD853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C75E" w14:textId="77777777" w:rsidR="0031645D" w:rsidRDefault="0031645D" w:rsidP="0031645D">
            <w:r>
              <w:t>Tuesday</w:t>
            </w:r>
          </w:p>
          <w:p w14:paraId="326018AC" w14:textId="77777777" w:rsidR="0031645D" w:rsidRDefault="0031645D" w:rsidP="0031645D"/>
          <w:p w14:paraId="2B9F48D1" w14:textId="77777777" w:rsidR="0031645D" w:rsidRDefault="0031645D" w:rsidP="0031645D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4B9A" w14:textId="305312CB" w:rsidR="0031645D" w:rsidRDefault="0031645D" w:rsidP="0031645D">
            <w:pPr>
              <w:jc w:val="center"/>
            </w:pPr>
            <w:r w:rsidRPr="00805DB6"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05F9" w14:textId="7269CCC2" w:rsidR="0031645D" w:rsidRDefault="0031645D" w:rsidP="0031645D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EFAE" w14:textId="75DE7635" w:rsidR="0031645D" w:rsidRDefault="0031645D" w:rsidP="0031645D">
            <w:pPr>
              <w:jc w:val="center"/>
            </w:pPr>
          </w:p>
        </w:tc>
      </w:tr>
      <w:tr w:rsidR="0031645D" w14:paraId="5627CF9E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DA91" w14:textId="77777777" w:rsidR="0031645D" w:rsidRDefault="0031645D" w:rsidP="0031645D">
            <w:r>
              <w:t>Wednesday</w:t>
            </w:r>
          </w:p>
          <w:p w14:paraId="3A22D49A" w14:textId="77777777" w:rsidR="0031645D" w:rsidRDefault="0031645D" w:rsidP="0031645D"/>
          <w:p w14:paraId="6542EF4F" w14:textId="77777777" w:rsidR="0031645D" w:rsidRDefault="0031645D" w:rsidP="0031645D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A1F5" w14:textId="7E04BBCD" w:rsidR="0031645D" w:rsidRDefault="0031645D" w:rsidP="0031645D">
            <w:pPr>
              <w:jc w:val="center"/>
            </w:pPr>
            <w:r w:rsidRPr="00805DB6"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224C" w14:textId="45EC5B02" w:rsidR="0031645D" w:rsidRDefault="0031645D" w:rsidP="0031645D">
            <w:r>
              <w:t>Emails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A5D5" w14:textId="57BD98AC" w:rsidR="0031645D" w:rsidRDefault="005E4B9E" w:rsidP="0031645D">
            <w:pPr>
              <w:jc w:val="center"/>
            </w:pPr>
            <w:r>
              <w:t>1</w:t>
            </w:r>
          </w:p>
        </w:tc>
      </w:tr>
      <w:tr w:rsidR="0031645D" w14:paraId="262F64EF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C82C" w14:textId="77777777" w:rsidR="0031645D" w:rsidRDefault="0031645D" w:rsidP="0031645D">
            <w:r>
              <w:t>Thursday</w:t>
            </w:r>
          </w:p>
          <w:p w14:paraId="5F902FC7" w14:textId="77777777" w:rsidR="0031645D" w:rsidRDefault="0031645D" w:rsidP="0031645D"/>
          <w:p w14:paraId="3985BF6F" w14:textId="77777777" w:rsidR="0031645D" w:rsidRDefault="0031645D" w:rsidP="0031645D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CC81" w14:textId="16A5A14F" w:rsidR="0031645D" w:rsidRDefault="0031645D" w:rsidP="0031645D">
            <w:pPr>
              <w:jc w:val="center"/>
            </w:pPr>
            <w:r w:rsidRPr="00805DB6"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6022" w14:textId="7D269336" w:rsidR="0031645D" w:rsidRDefault="0031645D" w:rsidP="0031645D">
            <w:r>
              <w:t xml:space="preserve">Emails, reading GT business plan, </w:t>
            </w:r>
            <w:r w:rsidR="00854313">
              <w:t>Cons Comm action points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C814" w14:textId="34C331A5" w:rsidR="0031645D" w:rsidRDefault="005E4B9E" w:rsidP="0031645D">
            <w:pPr>
              <w:jc w:val="center"/>
            </w:pPr>
            <w:r>
              <w:t>3</w:t>
            </w:r>
          </w:p>
        </w:tc>
      </w:tr>
      <w:tr w:rsidR="0031645D" w14:paraId="3AAB4CC9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EB1C" w14:textId="77777777" w:rsidR="0031645D" w:rsidRDefault="0031645D" w:rsidP="0031645D">
            <w:r>
              <w:t>Friday</w:t>
            </w:r>
          </w:p>
          <w:p w14:paraId="462B532F" w14:textId="77777777" w:rsidR="0031645D" w:rsidRDefault="0031645D" w:rsidP="0031645D"/>
          <w:p w14:paraId="07230CE5" w14:textId="77777777" w:rsidR="0031645D" w:rsidRDefault="0031645D" w:rsidP="0031645D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5700" w14:textId="6B2A14A9" w:rsidR="0031645D" w:rsidRDefault="0031645D" w:rsidP="0031645D">
            <w:pPr>
              <w:jc w:val="center"/>
            </w:pPr>
            <w:r w:rsidRPr="00805DB6"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8279" w14:textId="4640EA69" w:rsidR="0031645D" w:rsidRDefault="0031645D" w:rsidP="0031645D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563E" w14:textId="4D62115D" w:rsidR="0031645D" w:rsidRDefault="0031645D" w:rsidP="0031645D">
            <w:pPr>
              <w:jc w:val="center"/>
            </w:pPr>
          </w:p>
        </w:tc>
      </w:tr>
      <w:tr w:rsidR="0094687B" w14:paraId="657406D8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80B4" w14:textId="12E44A90" w:rsidR="0094687B" w:rsidRDefault="0094687B" w:rsidP="00DF5C04">
            <w:r>
              <w:t>Sat</w:t>
            </w:r>
          </w:p>
          <w:p w14:paraId="132F5063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9506" w14:textId="0A2EE62E" w:rsidR="0094687B" w:rsidRDefault="0094687B" w:rsidP="00DF5C04">
            <w:pPr>
              <w:jc w:val="center"/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BD5B" w14:textId="2267FBAD" w:rsidR="0094687B" w:rsidRDefault="0094687B" w:rsidP="00DF5C04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0C0D" w14:textId="5F74E452" w:rsidR="0094687B" w:rsidRDefault="0094687B" w:rsidP="00DF5C04">
            <w:pPr>
              <w:jc w:val="center"/>
            </w:pPr>
          </w:p>
        </w:tc>
      </w:tr>
      <w:tr w:rsidR="0094687B" w14:paraId="604D0444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682F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9322" w14:textId="77777777" w:rsidR="0094687B" w:rsidRDefault="0094687B" w:rsidP="00DF5C04"/>
        </w:tc>
        <w:tc>
          <w:tcPr>
            <w:tcW w:w="953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8B2A" w14:textId="77777777" w:rsidR="0094687B" w:rsidRDefault="0094687B" w:rsidP="00DF5C04">
            <w:pPr>
              <w:tabs>
                <w:tab w:val="left" w:pos="360"/>
              </w:tabs>
            </w:pPr>
            <w:r>
              <w:tab/>
            </w:r>
          </w:p>
          <w:p w14:paraId="63C0C85C" w14:textId="5004805F" w:rsidR="0094687B" w:rsidRDefault="0094687B" w:rsidP="00DF5C04">
            <w:pPr>
              <w:tabs>
                <w:tab w:val="left" w:pos="360"/>
              </w:tabs>
            </w:pPr>
            <w:r>
              <w:t>TOIL b/</w:t>
            </w:r>
            <w:proofErr w:type="spellStart"/>
            <w:r>
              <w:t>fwd</w:t>
            </w:r>
            <w:proofErr w:type="spellEnd"/>
            <w:r>
              <w:t xml:space="preserve">:    </w:t>
            </w:r>
            <w:r w:rsidR="00511D79">
              <w:t>+</w:t>
            </w:r>
            <w:r w:rsidR="00464D07">
              <w:t>4</w:t>
            </w:r>
            <w:r w:rsidR="005E4B9E">
              <w:t>9</w:t>
            </w:r>
            <w:r w:rsidR="002E5ADC">
              <w:t>.5</w:t>
            </w:r>
            <w:r>
              <w:t xml:space="preserve">      +/- TOIL accrued/used:  </w:t>
            </w:r>
            <w:r w:rsidR="00A2124E">
              <w:t>+</w:t>
            </w:r>
            <w:r w:rsidR="006E1AA4">
              <w:t>1</w:t>
            </w:r>
            <w:r w:rsidR="00A2124E">
              <w:t>7</w:t>
            </w:r>
            <w:r w:rsidR="006E1AA4">
              <w:t>.</w:t>
            </w:r>
            <w:proofErr w:type="gramStart"/>
            <w:r w:rsidR="006E1AA4">
              <w:t>5</w:t>
            </w:r>
            <w:r>
              <w:t xml:space="preserve">  TOIL</w:t>
            </w:r>
            <w:proofErr w:type="gramEnd"/>
            <w:r>
              <w:t xml:space="preserve"> c/</w:t>
            </w:r>
            <w:proofErr w:type="spellStart"/>
            <w:r>
              <w:t>fwd</w:t>
            </w:r>
            <w:proofErr w:type="spellEnd"/>
            <w:r>
              <w:t xml:space="preserve"> </w:t>
            </w:r>
            <w:r w:rsidR="0095296A">
              <w:t>+</w:t>
            </w:r>
            <w:r w:rsidR="00A2124E">
              <w:t>62</w:t>
            </w:r>
          </w:p>
          <w:p w14:paraId="75D3663B" w14:textId="77777777" w:rsidR="0094687B" w:rsidRDefault="0094687B" w:rsidP="00DF5C04">
            <w:pPr>
              <w:tabs>
                <w:tab w:val="left" w:pos="820"/>
                <w:tab w:val="right" w:pos="9526"/>
              </w:tabs>
              <w:jc w:val="right"/>
            </w:pPr>
            <w:r>
              <w:t xml:space="preserve">Total </w:t>
            </w:r>
            <w:proofErr w:type="gramStart"/>
            <w:r>
              <w:t>Hours  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EC74" w14:textId="0EE2557C" w:rsidR="0094687B" w:rsidRDefault="00A2124E" w:rsidP="00DF5C04">
            <w:pPr>
              <w:jc w:val="center"/>
            </w:pPr>
            <w:r>
              <w:t>41.5</w:t>
            </w:r>
          </w:p>
        </w:tc>
      </w:tr>
    </w:tbl>
    <w:p w14:paraId="05A994A6" w14:textId="77777777" w:rsidR="0094687B" w:rsidRDefault="0094687B" w:rsidP="0094687B"/>
    <w:p w14:paraId="55B86604" w14:textId="77777777" w:rsidR="0094687B" w:rsidRPr="00DC74B8" w:rsidRDefault="0094687B" w:rsidP="0094687B">
      <w:pPr>
        <w:rPr>
          <w:b/>
        </w:rPr>
      </w:pPr>
      <w:r>
        <w:rPr>
          <w:b/>
        </w:rPr>
        <w:t xml:space="preserve">Signed as a correct and true record (HLPO)………TVA McMillan…………….      </w:t>
      </w:r>
      <w:r>
        <w:rPr>
          <w:b/>
        </w:rPr>
        <w:tab/>
        <w:t xml:space="preserve">Noted (Line </w:t>
      </w:r>
      <w:proofErr w:type="gramStart"/>
      <w:r>
        <w:rPr>
          <w:b/>
        </w:rPr>
        <w:t>Manager)…</w:t>
      </w:r>
      <w:proofErr w:type="gramEnd"/>
      <w:r>
        <w:rPr>
          <w:b/>
        </w:rPr>
        <w:t>……………………………</w:t>
      </w:r>
      <w:r>
        <w:rPr>
          <w:color w:val="385623"/>
        </w:rPr>
        <w:br/>
      </w:r>
    </w:p>
    <w:p w14:paraId="1E2E8CC2" w14:textId="77777777" w:rsidR="0094687B" w:rsidRDefault="0094687B" w:rsidP="0094687B">
      <w:pPr>
        <w:jc w:val="right"/>
        <w:rPr>
          <w:color w:val="3856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96B597" wp14:editId="2AC12837">
                <wp:simplePos x="0" y="0"/>
                <wp:positionH relativeFrom="column">
                  <wp:posOffset>-243205</wp:posOffset>
                </wp:positionH>
                <wp:positionV relativeFrom="paragraph">
                  <wp:posOffset>-156845</wp:posOffset>
                </wp:positionV>
                <wp:extent cx="3126105" cy="1510665"/>
                <wp:effectExtent l="0" t="0" r="0" b="6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F668B" w14:textId="77777777" w:rsidR="00F31118" w:rsidRDefault="00F31118" w:rsidP="0094687B">
                            <w:r>
                              <w:rPr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7B15E55" wp14:editId="2A7CA4F8">
                                  <wp:extent cx="2495550" cy="1203356"/>
                                  <wp:effectExtent l="0" t="0" r="0" b="0"/>
                                  <wp:docPr id="12" name="Picture 12" descr="http://www.thegardenstrust.org/uploads/3/6/4/9/3649732/9979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hegardenstrust.org/uploads/3/6/4/9/3649732/9979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203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B597" id="Text Box 11" o:spid="_x0000_s1029" type="#_x0000_t202" style="position:absolute;left:0;text-align:left;margin-left:-19.15pt;margin-top:-12.35pt;width:246.15pt;height:118.9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" filled="f" stroked="f" strokecolor="#f8f8f8">
                <v:textbox style="mso-fit-shape-to-text:t">
                  <w:txbxContent>
                    <w:p w14:paraId="792F668B" w14:textId="77777777" w:rsidR="00F31118" w:rsidRDefault="00F31118" w:rsidP="0094687B">
                      <w:r>
                        <w:rPr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37B15E55" wp14:editId="2A7CA4F8">
                            <wp:extent cx="2495550" cy="1203356"/>
                            <wp:effectExtent l="0" t="0" r="0" b="0"/>
                            <wp:docPr id="12" name="Picture 12" descr="http://www.thegardenstrust.org/uploads/3/6/4/9/3649732/9979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hegardenstrust.org/uploads/3/6/4/9/3649732/9979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203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85623"/>
        </w:rPr>
        <w:t>The Gardens Trust</w:t>
      </w:r>
    </w:p>
    <w:p w14:paraId="7ADAB821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 xml:space="preserve">70 </w:t>
      </w:r>
      <w:proofErr w:type="spellStart"/>
      <w:r>
        <w:rPr>
          <w:color w:val="385623"/>
        </w:rPr>
        <w:t>Cowcross</w:t>
      </w:r>
      <w:proofErr w:type="spellEnd"/>
      <w:r>
        <w:rPr>
          <w:color w:val="385623"/>
        </w:rPr>
        <w:t xml:space="preserve"> Street, London EC1M 6EJ</w:t>
      </w:r>
      <w:r>
        <w:rPr>
          <w:color w:val="385623"/>
        </w:rPr>
        <w:br/>
        <w:t>Phone: (+44/0) 207 608 2409 </w:t>
      </w:r>
    </w:p>
    <w:p w14:paraId="33D6B908" w14:textId="77777777" w:rsidR="0094687B" w:rsidRDefault="0094687B" w:rsidP="0094687B">
      <w:pPr>
        <w:jc w:val="right"/>
        <w:rPr>
          <w:color w:val="385623"/>
        </w:rPr>
      </w:pPr>
      <w:r>
        <w:rPr>
          <w:color w:val="385623"/>
        </w:rPr>
        <w:t>Email: </w:t>
      </w:r>
      <w:hyperlink r:id="rId11" w:history="1">
        <w:r>
          <w:rPr>
            <w:rStyle w:val="Hyperlink"/>
            <w:color w:val="385623"/>
          </w:rPr>
          <w:t>enquiries@thegardenstrust.org</w:t>
        </w:r>
      </w:hyperlink>
    </w:p>
    <w:p w14:paraId="4F85493D" w14:textId="77777777" w:rsidR="0094687B" w:rsidRDefault="0094687B" w:rsidP="0094687B">
      <w:pPr>
        <w:rPr>
          <w:b/>
          <w:color w:val="385623"/>
        </w:rPr>
      </w:pPr>
    </w:p>
    <w:p w14:paraId="47578120" w14:textId="77777777" w:rsidR="0094687B" w:rsidRDefault="0094687B" w:rsidP="0094687B">
      <w:pPr>
        <w:pStyle w:val="Heading4"/>
      </w:pPr>
      <w:r>
        <w:rPr>
          <w:b w:val="0"/>
          <w:sz w:val="20"/>
        </w:rPr>
        <w:t xml:space="preserve">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03018BE9" w14:textId="77777777" w:rsidR="0094687B" w:rsidRDefault="0094687B" w:rsidP="0094687B">
      <w:pPr>
        <w:rPr>
          <w:b/>
        </w:rPr>
      </w:pPr>
      <w:r>
        <w:rPr>
          <w:b/>
        </w:rPr>
        <w:t xml:space="preserve">HISTORIC LANDSCAPE PROJECT OFFICER: WORK TIME SHEET </w:t>
      </w:r>
    </w:p>
    <w:p w14:paraId="6D61109B" w14:textId="77777777" w:rsidR="0094687B" w:rsidRDefault="0094687B" w:rsidP="0094687B">
      <w:pPr>
        <w:rPr>
          <w:b/>
        </w:rPr>
      </w:pPr>
      <w:r>
        <w:rPr>
          <w:b/>
        </w:rPr>
        <w:t>(excluding training outside of work hours)</w:t>
      </w:r>
    </w:p>
    <w:p w14:paraId="3FC6F589" w14:textId="77777777" w:rsidR="0094687B" w:rsidRDefault="0094687B" w:rsidP="0094687B">
      <w:pPr>
        <w:rPr>
          <w:b/>
        </w:rPr>
      </w:pPr>
    </w:p>
    <w:p w14:paraId="4EC6507A" w14:textId="77777777" w:rsidR="0094687B" w:rsidRDefault="0094687B" w:rsidP="0094687B">
      <w:r>
        <w:rPr>
          <w:b/>
        </w:rPr>
        <w:t>HLPO NAME: Tamsin McMillan</w:t>
      </w:r>
    </w:p>
    <w:p w14:paraId="290A2BA4" w14:textId="5CAD864A" w:rsidR="0094687B" w:rsidRDefault="0094687B" w:rsidP="0094687B">
      <w:pPr>
        <w:rPr>
          <w:b/>
        </w:rPr>
      </w:pPr>
      <w:r>
        <w:rPr>
          <w:b/>
        </w:rPr>
        <w:t xml:space="preserve">Week starting </w:t>
      </w:r>
      <w:r>
        <w:rPr>
          <w:b/>
        </w:rPr>
        <w:tab/>
        <w:t>Monday</w:t>
      </w:r>
      <w:r>
        <w:rPr>
          <w:b/>
        </w:rPr>
        <w:tab/>
      </w:r>
      <w:r w:rsidR="00560001">
        <w:rPr>
          <w:b/>
        </w:rPr>
        <w:t>2</w:t>
      </w:r>
      <w:r w:rsidR="008C6D49">
        <w:rPr>
          <w:b/>
        </w:rPr>
        <w:t>5</w:t>
      </w:r>
      <w:r w:rsidR="008C6D49" w:rsidRPr="008C6D49">
        <w:rPr>
          <w:b/>
          <w:vertAlign w:val="superscript"/>
        </w:rPr>
        <w:t>th</w:t>
      </w:r>
      <w:r w:rsidR="008C6D49">
        <w:rPr>
          <w:b/>
        </w:rPr>
        <w:t xml:space="preserve"> </w:t>
      </w:r>
      <w:r w:rsidR="002C4B8E">
        <w:rPr>
          <w:b/>
        </w:rPr>
        <w:t xml:space="preserve"> </w:t>
      </w:r>
      <w:r w:rsidR="00560001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Month         </w:t>
      </w:r>
      <w:r w:rsidR="008C6D49">
        <w:rPr>
          <w:b/>
        </w:rPr>
        <w:t>November</w:t>
      </w:r>
      <w:r w:rsidR="008365BD"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</w:rPr>
        <w:t>Year  2019</w:t>
      </w:r>
      <w:proofErr w:type="gramEnd"/>
    </w:p>
    <w:p w14:paraId="06390BD2" w14:textId="77777777" w:rsidR="0094687B" w:rsidRDefault="0094687B" w:rsidP="0094687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74"/>
        <w:gridCol w:w="2098"/>
        <w:gridCol w:w="9531"/>
        <w:gridCol w:w="1607"/>
      </w:tblGrid>
      <w:tr w:rsidR="0094687B" w14:paraId="006D2D77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3794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3F6BFCC3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9012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C41A" w14:textId="77777777" w:rsidR="0094687B" w:rsidRDefault="0094687B" w:rsidP="00DF5C0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F0CF" w14:textId="77777777" w:rsidR="0094687B" w:rsidRDefault="0094687B" w:rsidP="00DF5C04">
            <w:r>
              <w:t xml:space="preserve">Total Hours </w:t>
            </w:r>
          </w:p>
        </w:tc>
      </w:tr>
      <w:tr w:rsidR="0094687B" w14:paraId="3B117467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CFCC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  <w:p w14:paraId="7DB1AD55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245394BC" w14:textId="77777777" w:rsidR="0094687B" w:rsidRDefault="0094687B" w:rsidP="00DF5C0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B7B4" w14:textId="77777777" w:rsidR="0094687B" w:rsidRDefault="0094687B" w:rsidP="00DF5C04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5234" w14:textId="7EFDCB60" w:rsidR="0094687B" w:rsidRDefault="0000623F" w:rsidP="00DF5C04">
            <w:r>
              <w:t>Brent follow-up, Notts GT</w:t>
            </w:r>
            <w:r w:rsidR="000C08C2">
              <w:t>, Bristol Meet Up bookings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5840" w14:textId="0F8A3790" w:rsidR="0094687B" w:rsidRDefault="000C08C2" w:rsidP="00DF5C04">
            <w:pPr>
              <w:jc w:val="center"/>
            </w:pPr>
            <w:r>
              <w:t>3</w:t>
            </w:r>
          </w:p>
        </w:tc>
      </w:tr>
      <w:tr w:rsidR="0094687B" w14:paraId="15D734E3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7580" w14:textId="77777777" w:rsidR="0094687B" w:rsidRDefault="0094687B" w:rsidP="00DF5C04">
            <w:r>
              <w:t>Tuesday</w:t>
            </w:r>
          </w:p>
          <w:p w14:paraId="77C7806B" w14:textId="77777777" w:rsidR="0094687B" w:rsidRDefault="0094687B" w:rsidP="00DF5C04"/>
          <w:p w14:paraId="3B968FAB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6445" w14:textId="77777777" w:rsidR="0094687B" w:rsidRDefault="0094687B" w:rsidP="00DF5C04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7A0A" w14:textId="5E35FE9D" w:rsidR="0094687B" w:rsidRDefault="000C08C2" w:rsidP="00DF5C04">
            <w:r>
              <w:t>Arranging staff Christmas meal, GOGLE, Brent follow-up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BCB5" w14:textId="24C72571" w:rsidR="0094687B" w:rsidRDefault="000C08C2" w:rsidP="00DF5C04">
            <w:pPr>
              <w:jc w:val="center"/>
            </w:pPr>
            <w:r>
              <w:t>2</w:t>
            </w:r>
          </w:p>
        </w:tc>
      </w:tr>
      <w:tr w:rsidR="0094687B" w14:paraId="61ACD7C2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A6BA" w14:textId="77777777" w:rsidR="0094687B" w:rsidRDefault="0094687B" w:rsidP="00DF5C04">
            <w:r>
              <w:t>Wednesday</w:t>
            </w:r>
          </w:p>
          <w:p w14:paraId="3F4D2B9A" w14:textId="77777777" w:rsidR="0094687B" w:rsidRDefault="0094687B" w:rsidP="00DF5C04"/>
          <w:p w14:paraId="0E8E7A81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6C40" w14:textId="77777777" w:rsidR="0094687B" w:rsidRDefault="0094687B" w:rsidP="00DF5C04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8E5E" w14:textId="0E4054F6" w:rsidR="0094687B" w:rsidRPr="000C08C2" w:rsidRDefault="000C08C2" w:rsidP="00DF5C04">
            <w:pPr>
              <w:rPr>
                <w:i/>
                <w:iCs/>
              </w:rPr>
            </w:pPr>
            <w:r>
              <w:rPr>
                <w:i/>
                <w:iCs/>
              </w:rPr>
              <w:t>No work today – went to hospital with Dad for his operation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920D" w14:textId="39F15C1E" w:rsidR="0094687B" w:rsidRDefault="0094687B" w:rsidP="00DF5C04">
            <w:pPr>
              <w:jc w:val="center"/>
            </w:pPr>
          </w:p>
        </w:tc>
      </w:tr>
      <w:tr w:rsidR="0094687B" w14:paraId="1B326589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21EA" w14:textId="77777777" w:rsidR="0094687B" w:rsidRDefault="0094687B" w:rsidP="00DF5C04">
            <w:r>
              <w:t>Thursday</w:t>
            </w:r>
          </w:p>
          <w:p w14:paraId="6AC7F22F" w14:textId="77777777" w:rsidR="0094687B" w:rsidRDefault="0094687B" w:rsidP="00DF5C04"/>
          <w:p w14:paraId="13A2EFA9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E029" w14:textId="61BBC055" w:rsidR="0094687B" w:rsidRDefault="000C08C2" w:rsidP="00DF5C04">
            <w:pPr>
              <w:jc w:val="center"/>
            </w:pPr>
            <w:r>
              <w:t>Birmingham</w:t>
            </w:r>
          </w:p>
          <w:p w14:paraId="243486D2" w14:textId="77777777" w:rsidR="0094687B" w:rsidRPr="009E2BE1" w:rsidRDefault="0094687B" w:rsidP="00DF5C04">
            <w:pPr>
              <w:jc w:val="center"/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FEEF" w14:textId="75FD9A57" w:rsidR="0094687B" w:rsidRDefault="000C08C2" w:rsidP="00DF5C04">
            <w:r>
              <w:t>Sharing Repton event, BMI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C5BB" w14:textId="3547A8C5" w:rsidR="0094687B" w:rsidRDefault="000C08C2" w:rsidP="00DF5C04">
            <w:pPr>
              <w:jc w:val="center"/>
            </w:pPr>
            <w:r>
              <w:t>11</w:t>
            </w:r>
          </w:p>
        </w:tc>
      </w:tr>
      <w:tr w:rsidR="0094687B" w14:paraId="4A520C8D" w14:textId="77777777" w:rsidTr="00DF5C04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00FF" w14:textId="77777777" w:rsidR="0094687B" w:rsidRDefault="0094687B" w:rsidP="00DF5C04">
            <w:r>
              <w:t>Friday</w:t>
            </w:r>
          </w:p>
          <w:p w14:paraId="52293ABC" w14:textId="77777777" w:rsidR="0094687B" w:rsidRDefault="0094687B" w:rsidP="00DF5C04"/>
          <w:p w14:paraId="12BF2121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B8DE" w14:textId="77777777" w:rsidR="0094687B" w:rsidRDefault="0094687B" w:rsidP="00DF5C04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FA3D" w14:textId="5CBBB520" w:rsidR="0094687B" w:rsidRDefault="000C08C2" w:rsidP="00DF5C04">
            <w:r>
              <w:t>Bristol Meet Up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A49E" w14:textId="28208496" w:rsidR="0094687B" w:rsidRDefault="000C08C2" w:rsidP="00DF5C04">
            <w:pPr>
              <w:jc w:val="center"/>
            </w:pPr>
            <w:r>
              <w:t>2</w:t>
            </w:r>
          </w:p>
        </w:tc>
      </w:tr>
      <w:tr w:rsidR="0094687B" w14:paraId="2AC722EF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5E2E" w14:textId="740DC45E" w:rsidR="0094687B" w:rsidRDefault="0094687B" w:rsidP="00DF5C04">
            <w:r>
              <w:t>Sat</w:t>
            </w:r>
            <w:r w:rsidR="008365BD">
              <w:t>/Sun</w:t>
            </w:r>
          </w:p>
          <w:p w14:paraId="6401E632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040D" w14:textId="0C9FDA07" w:rsidR="0094687B" w:rsidRDefault="0094687B" w:rsidP="00DF5C04">
            <w:pPr>
              <w:jc w:val="center"/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322E" w14:textId="6EF572B0" w:rsidR="0094687B" w:rsidRDefault="0094687B" w:rsidP="00DF5C04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BED2" w14:textId="184A218A" w:rsidR="0094687B" w:rsidRDefault="0094687B" w:rsidP="00DF5C04">
            <w:pPr>
              <w:jc w:val="center"/>
            </w:pPr>
          </w:p>
        </w:tc>
      </w:tr>
      <w:tr w:rsidR="0094687B" w14:paraId="5972C77B" w14:textId="77777777" w:rsidTr="00DF5C04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E2FC" w14:textId="77777777" w:rsidR="0094687B" w:rsidRDefault="0094687B" w:rsidP="00DF5C04"/>
        </w:tc>
        <w:tc>
          <w:tcPr>
            <w:tcW w:w="209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A990" w14:textId="77777777" w:rsidR="0094687B" w:rsidRDefault="0094687B" w:rsidP="00DF5C04"/>
        </w:tc>
        <w:tc>
          <w:tcPr>
            <w:tcW w:w="953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CA80" w14:textId="77777777" w:rsidR="0094687B" w:rsidRDefault="0094687B" w:rsidP="00DF5C04">
            <w:pPr>
              <w:tabs>
                <w:tab w:val="left" w:pos="360"/>
              </w:tabs>
            </w:pPr>
          </w:p>
          <w:p w14:paraId="46554FC7" w14:textId="23E6F5F7" w:rsidR="0094687B" w:rsidRDefault="0094687B" w:rsidP="00DF5C04">
            <w:pPr>
              <w:tabs>
                <w:tab w:val="left" w:pos="360"/>
              </w:tabs>
            </w:pPr>
            <w:r>
              <w:t>TOIL b/</w:t>
            </w:r>
            <w:proofErr w:type="spellStart"/>
            <w:r>
              <w:t>fwd</w:t>
            </w:r>
            <w:proofErr w:type="spellEnd"/>
            <w:r>
              <w:t xml:space="preserve">:  </w:t>
            </w:r>
            <w:r w:rsidR="0095296A">
              <w:t>+</w:t>
            </w:r>
            <w:r w:rsidR="00EE4903">
              <w:t>62</w:t>
            </w:r>
            <w:r>
              <w:t xml:space="preserve">   +/- TOIL accrued/used:</w:t>
            </w:r>
            <w:r w:rsidR="00A532FD">
              <w:t xml:space="preserve"> </w:t>
            </w:r>
            <w:r w:rsidR="000C08C2">
              <w:t>-6.5</w:t>
            </w:r>
            <w:r>
              <w:t xml:space="preserve">    TOIL c/</w:t>
            </w:r>
            <w:proofErr w:type="spellStart"/>
            <w:r>
              <w:t>fwd</w:t>
            </w:r>
            <w:proofErr w:type="spellEnd"/>
            <w:r>
              <w:t xml:space="preserve"> </w:t>
            </w:r>
            <w:r w:rsidR="00A532FD">
              <w:t>+</w:t>
            </w:r>
            <w:r w:rsidR="000C08C2">
              <w:t>55.5</w:t>
            </w:r>
          </w:p>
          <w:p w14:paraId="51E25B1F" w14:textId="77777777" w:rsidR="0094687B" w:rsidRDefault="0094687B" w:rsidP="00DF5C04">
            <w:pPr>
              <w:tabs>
                <w:tab w:val="left" w:pos="820"/>
                <w:tab w:val="right" w:pos="9526"/>
              </w:tabs>
              <w:jc w:val="right"/>
            </w:pPr>
            <w:r>
              <w:t xml:space="preserve">Total </w:t>
            </w:r>
            <w:proofErr w:type="gramStart"/>
            <w:r>
              <w:t>Hours  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A3E7" w14:textId="5E83BDDB" w:rsidR="0094687B" w:rsidRDefault="000C08C2" w:rsidP="00DF5C04">
            <w:pPr>
              <w:jc w:val="center"/>
            </w:pPr>
            <w:r>
              <w:t>18</w:t>
            </w:r>
          </w:p>
        </w:tc>
      </w:tr>
    </w:tbl>
    <w:p w14:paraId="235BAF8C" w14:textId="77777777" w:rsidR="0094687B" w:rsidRDefault="0094687B" w:rsidP="0094687B"/>
    <w:p w14:paraId="0F6A5CFD" w14:textId="77777777" w:rsidR="0094687B" w:rsidRDefault="0094687B" w:rsidP="0094687B">
      <w:pPr>
        <w:rPr>
          <w:b/>
        </w:rPr>
      </w:pPr>
      <w:r>
        <w:rPr>
          <w:b/>
        </w:rPr>
        <w:t xml:space="preserve">Signed as a correct and true record (HLPO)………TVA McMillan…………….      </w:t>
      </w:r>
      <w:r>
        <w:rPr>
          <w:b/>
        </w:rPr>
        <w:tab/>
        <w:t xml:space="preserve">Noted (Line </w:t>
      </w:r>
      <w:proofErr w:type="gramStart"/>
      <w:r>
        <w:rPr>
          <w:b/>
        </w:rPr>
        <w:t>Manager)…</w:t>
      </w:r>
      <w:proofErr w:type="gramEnd"/>
      <w:r>
        <w:rPr>
          <w:b/>
        </w:rPr>
        <w:t>……………………………</w:t>
      </w:r>
    </w:p>
    <w:p w14:paraId="77B6EB75" w14:textId="6649A1C0" w:rsidR="0094687B" w:rsidRDefault="0094687B" w:rsidP="00B40B0A">
      <w:pPr>
        <w:rPr>
          <w:b/>
        </w:rPr>
      </w:pPr>
    </w:p>
    <w:p w14:paraId="6A70493E" w14:textId="77777777" w:rsidR="00735B29" w:rsidRDefault="00735B29" w:rsidP="00735B29">
      <w:pPr>
        <w:jc w:val="right"/>
        <w:rPr>
          <w:color w:val="385623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71EF30" wp14:editId="7DF1B55D">
                <wp:simplePos x="0" y="0"/>
                <wp:positionH relativeFrom="column">
                  <wp:posOffset>-243205</wp:posOffset>
                </wp:positionH>
                <wp:positionV relativeFrom="paragraph">
                  <wp:posOffset>-156845</wp:posOffset>
                </wp:positionV>
                <wp:extent cx="3126105" cy="15106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9CFB9" w14:textId="77777777" w:rsidR="00F31118" w:rsidRDefault="00F31118" w:rsidP="00735B29">
                            <w:r>
                              <w:rPr>
                                <w:noProof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9BF0234" wp14:editId="3FC457FD">
                                  <wp:extent cx="2495550" cy="1203356"/>
                                  <wp:effectExtent l="0" t="0" r="0" b="0"/>
                                  <wp:docPr id="8" name="Picture 8" descr="http://www.thegardenstrust.org/uploads/3/6/4/9/3649732/99794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hegardenstrust.org/uploads/3/6/4/9/3649732/99794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203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EF30" id="Text Box 2" o:spid="_x0000_s1030" type="#_x0000_t202" style="position:absolute;left:0;text-align:left;margin-left:-19.15pt;margin-top:-12.35pt;width:246.15pt;height:118.9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" filled="f" stroked="f" strokecolor="#f8f8f8">
                <v:textbox style="mso-fit-shape-to-text:t">
                  <w:txbxContent>
                    <w:p w14:paraId="55C9CFB9" w14:textId="77777777" w:rsidR="00F31118" w:rsidRDefault="00F31118" w:rsidP="00735B29">
                      <w:r>
                        <w:rPr>
                          <w:noProof/>
                          <w:szCs w:val="20"/>
                          <w:lang w:eastAsia="en-GB"/>
                        </w:rPr>
                        <w:drawing>
                          <wp:inline distT="0" distB="0" distL="0" distR="0" wp14:anchorId="49BF0234" wp14:editId="3FC457FD">
                            <wp:extent cx="2495550" cy="1203356"/>
                            <wp:effectExtent l="0" t="0" r="0" b="0"/>
                            <wp:docPr id="8" name="Picture 8" descr="http://www.thegardenstrust.org/uploads/3/6/4/9/3649732/99794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thegardenstrust.org/uploads/3/6/4/9/3649732/99794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203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85623"/>
        </w:rPr>
        <w:t>The Gardens Trust</w:t>
      </w:r>
    </w:p>
    <w:p w14:paraId="70B6C289" w14:textId="77777777" w:rsidR="00735B29" w:rsidRDefault="00735B29" w:rsidP="00735B29">
      <w:pPr>
        <w:jc w:val="right"/>
        <w:rPr>
          <w:color w:val="385623"/>
        </w:rPr>
      </w:pPr>
      <w:r>
        <w:rPr>
          <w:color w:val="385623"/>
        </w:rPr>
        <w:t xml:space="preserve">70 </w:t>
      </w:r>
      <w:proofErr w:type="spellStart"/>
      <w:r>
        <w:rPr>
          <w:color w:val="385623"/>
        </w:rPr>
        <w:t>Cowcross</w:t>
      </w:r>
      <w:proofErr w:type="spellEnd"/>
      <w:r>
        <w:rPr>
          <w:color w:val="385623"/>
        </w:rPr>
        <w:t xml:space="preserve"> Street, London EC1M 6EJ</w:t>
      </w:r>
      <w:r>
        <w:rPr>
          <w:color w:val="385623"/>
        </w:rPr>
        <w:br/>
        <w:t>Phone: (+44/0) 207 608 2409 </w:t>
      </w:r>
    </w:p>
    <w:p w14:paraId="2E51FB01" w14:textId="77777777" w:rsidR="00735B29" w:rsidRDefault="00735B29" w:rsidP="00735B29">
      <w:pPr>
        <w:jc w:val="right"/>
        <w:rPr>
          <w:color w:val="385623"/>
        </w:rPr>
      </w:pPr>
      <w:r>
        <w:rPr>
          <w:color w:val="385623"/>
        </w:rPr>
        <w:t>Email: </w:t>
      </w:r>
      <w:hyperlink r:id="rId12" w:history="1">
        <w:r>
          <w:rPr>
            <w:rStyle w:val="Hyperlink"/>
            <w:color w:val="385623"/>
          </w:rPr>
          <w:t>enquiries@thegardenstrust.org</w:t>
        </w:r>
      </w:hyperlink>
    </w:p>
    <w:p w14:paraId="1A172B4F" w14:textId="77777777" w:rsidR="00735B29" w:rsidRDefault="00735B29" w:rsidP="00735B29">
      <w:pPr>
        <w:rPr>
          <w:b/>
          <w:color w:val="385623"/>
        </w:rPr>
      </w:pPr>
    </w:p>
    <w:p w14:paraId="05E5364B" w14:textId="77777777" w:rsidR="00735B29" w:rsidRDefault="00735B29" w:rsidP="00735B29">
      <w:pPr>
        <w:pStyle w:val="Heading4"/>
      </w:pPr>
      <w:r>
        <w:rPr>
          <w:b w:val="0"/>
          <w:sz w:val="20"/>
        </w:rPr>
        <w:t xml:space="preserve">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45607E63" w14:textId="77777777" w:rsidR="00735B29" w:rsidRDefault="00735B29" w:rsidP="00735B29">
      <w:pPr>
        <w:rPr>
          <w:b/>
        </w:rPr>
      </w:pPr>
      <w:r>
        <w:rPr>
          <w:b/>
        </w:rPr>
        <w:t xml:space="preserve">HISTORIC LANDSCAPE PROJECT OFFICER: WORK TIME SHEET </w:t>
      </w:r>
    </w:p>
    <w:p w14:paraId="21DD7D13" w14:textId="77777777" w:rsidR="00735B29" w:rsidRDefault="00735B29" w:rsidP="00735B29">
      <w:pPr>
        <w:rPr>
          <w:b/>
        </w:rPr>
      </w:pPr>
      <w:r>
        <w:rPr>
          <w:b/>
        </w:rPr>
        <w:t>(excluding training outside of work hours)</w:t>
      </w:r>
    </w:p>
    <w:p w14:paraId="2896AA83" w14:textId="77777777" w:rsidR="00735B29" w:rsidRDefault="00735B29" w:rsidP="00735B29"/>
    <w:p w14:paraId="7E18373C" w14:textId="77777777" w:rsidR="00BD6304" w:rsidRDefault="00BD6304" w:rsidP="00BD6304">
      <w:r>
        <w:rPr>
          <w:b/>
        </w:rPr>
        <w:t>HLPO NAME: Tamsin McMillan</w:t>
      </w:r>
    </w:p>
    <w:p w14:paraId="020BE599" w14:textId="67C801FC" w:rsidR="00BD6304" w:rsidRDefault="00BD6304" w:rsidP="00BD6304">
      <w:pPr>
        <w:rPr>
          <w:b/>
        </w:rPr>
      </w:pPr>
      <w:r>
        <w:rPr>
          <w:b/>
        </w:rPr>
        <w:t xml:space="preserve">Week starting </w:t>
      </w:r>
      <w:r>
        <w:rPr>
          <w:b/>
        </w:rPr>
        <w:tab/>
        <w:t>Monday</w:t>
      </w:r>
      <w:r>
        <w:rPr>
          <w:b/>
        </w:rPr>
        <w:tab/>
        <w:t>28</w:t>
      </w:r>
      <w:r w:rsidRPr="00BD6304">
        <w:rPr>
          <w:b/>
          <w:vertAlign w:val="superscript"/>
        </w:rPr>
        <w:t>th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Month         October </w:t>
      </w:r>
      <w:r>
        <w:rPr>
          <w:b/>
        </w:rPr>
        <w:tab/>
      </w:r>
      <w:proofErr w:type="gramStart"/>
      <w:r>
        <w:rPr>
          <w:b/>
        </w:rPr>
        <w:t>Year  2019</w:t>
      </w:r>
      <w:proofErr w:type="gramEnd"/>
    </w:p>
    <w:p w14:paraId="1D73C82B" w14:textId="77777777" w:rsidR="00BD6304" w:rsidRDefault="00BD6304" w:rsidP="00BD630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74"/>
        <w:gridCol w:w="2098"/>
        <w:gridCol w:w="9531"/>
        <w:gridCol w:w="1607"/>
      </w:tblGrid>
      <w:tr w:rsidR="00BD6304" w14:paraId="38C8ED9B" w14:textId="77777777" w:rsidTr="000151B1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EC31" w14:textId="77777777" w:rsidR="00BD6304" w:rsidRDefault="00BD6304" w:rsidP="000151B1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1FBC0B17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22B6E" w14:textId="77777777" w:rsidR="00BD6304" w:rsidRDefault="00BD6304" w:rsidP="000151B1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C5AB" w14:textId="77777777" w:rsidR="00BD6304" w:rsidRDefault="00BD6304" w:rsidP="000151B1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1F7D" w14:textId="77777777" w:rsidR="00BD6304" w:rsidRDefault="00BD6304" w:rsidP="000151B1">
            <w:r>
              <w:t xml:space="preserve">Total Hours </w:t>
            </w:r>
          </w:p>
        </w:tc>
      </w:tr>
      <w:tr w:rsidR="00BD6304" w14:paraId="6D992DBD" w14:textId="77777777" w:rsidTr="000151B1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1C11" w14:textId="77777777" w:rsidR="00BD6304" w:rsidRDefault="00BD6304" w:rsidP="000151B1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  <w:r>
              <w:rPr>
                <w:lang w:val="en-GB"/>
              </w:rPr>
              <w:t>Monday</w:t>
            </w:r>
          </w:p>
          <w:p w14:paraId="0F5179F7" w14:textId="77777777" w:rsidR="00BD6304" w:rsidRDefault="00BD6304" w:rsidP="000151B1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43C0BEA3" w14:textId="77777777" w:rsidR="00BD6304" w:rsidRDefault="00BD6304" w:rsidP="000151B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5F1C" w14:textId="77777777" w:rsidR="00BD6304" w:rsidRDefault="00BD6304" w:rsidP="000151B1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A497" w14:textId="1FCFAB80" w:rsidR="00BD6304" w:rsidRDefault="006F1C04" w:rsidP="000151B1">
            <w:r>
              <w:t xml:space="preserve">1 DAY TOIL TAKEN AS </w:t>
            </w:r>
            <w:r w:rsidR="00BD6304">
              <w:t xml:space="preserve">HOLIDAY </w:t>
            </w:r>
            <w:r w:rsidR="0002641E">
              <w:t>(so only doing 2.5 days/17.5 hrs this week)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1284" w14:textId="77777777" w:rsidR="00BD6304" w:rsidRDefault="00BD6304" w:rsidP="000151B1">
            <w:pPr>
              <w:jc w:val="center"/>
            </w:pPr>
          </w:p>
        </w:tc>
      </w:tr>
      <w:tr w:rsidR="00BD6304" w14:paraId="241BFA23" w14:textId="77777777" w:rsidTr="000151B1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990F" w14:textId="77777777" w:rsidR="00BD6304" w:rsidRDefault="00BD6304" w:rsidP="000151B1">
            <w:r>
              <w:t>Tuesday</w:t>
            </w:r>
          </w:p>
          <w:p w14:paraId="4F088F6B" w14:textId="77777777" w:rsidR="00BD6304" w:rsidRDefault="00BD6304" w:rsidP="000151B1"/>
          <w:p w14:paraId="1672D3D7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9C06" w14:textId="77777777" w:rsidR="00BD6304" w:rsidRDefault="00BD6304" w:rsidP="000151B1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5F81" w14:textId="7A9BFA7C" w:rsidR="00BD6304" w:rsidRDefault="00BD6304" w:rsidP="000151B1">
            <w:r>
              <w:t>Emails, Assembly admin, Meet Up bookings, Q2 report for HE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C316" w14:textId="108FB617" w:rsidR="00BD6304" w:rsidRDefault="00BF610D" w:rsidP="000151B1">
            <w:pPr>
              <w:jc w:val="center"/>
            </w:pPr>
            <w:r>
              <w:t>4</w:t>
            </w:r>
          </w:p>
        </w:tc>
      </w:tr>
      <w:tr w:rsidR="00BD6304" w14:paraId="6C931463" w14:textId="77777777" w:rsidTr="000151B1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CDB4" w14:textId="77777777" w:rsidR="00BD6304" w:rsidRDefault="00BD6304" w:rsidP="000151B1">
            <w:r>
              <w:t>Wednesday</w:t>
            </w:r>
          </w:p>
          <w:p w14:paraId="237B6D0D" w14:textId="77777777" w:rsidR="00BD6304" w:rsidRDefault="00BD6304" w:rsidP="000151B1"/>
          <w:p w14:paraId="51134C76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224E" w14:textId="77777777" w:rsidR="00BD6304" w:rsidRDefault="00BD6304" w:rsidP="000151B1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0991" w14:textId="04FA4758" w:rsidR="00BD6304" w:rsidRDefault="00BF610D" w:rsidP="000151B1">
            <w:r>
              <w:t>Q2 report for HE, Chester Meet Up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C3A3" w14:textId="59A2A895" w:rsidR="00BD6304" w:rsidRDefault="00BF610D" w:rsidP="000151B1">
            <w:pPr>
              <w:jc w:val="center"/>
            </w:pPr>
            <w:r>
              <w:t>5</w:t>
            </w:r>
          </w:p>
        </w:tc>
      </w:tr>
      <w:tr w:rsidR="00BD6304" w14:paraId="31124F56" w14:textId="77777777" w:rsidTr="000151B1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0170" w14:textId="77777777" w:rsidR="00BD6304" w:rsidRDefault="00BD6304" w:rsidP="000151B1">
            <w:r>
              <w:t>Thursday</w:t>
            </w:r>
          </w:p>
          <w:p w14:paraId="537E200B" w14:textId="77777777" w:rsidR="00BD6304" w:rsidRDefault="00BD6304" w:rsidP="000151B1"/>
          <w:p w14:paraId="28A03797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5D6B" w14:textId="77777777" w:rsidR="00BD6304" w:rsidRDefault="00BD6304" w:rsidP="000151B1">
            <w:pPr>
              <w:jc w:val="center"/>
            </w:pPr>
            <w:r>
              <w:t>Home</w:t>
            </w:r>
          </w:p>
          <w:p w14:paraId="6EE9A93C" w14:textId="77777777" w:rsidR="00BD6304" w:rsidRPr="009E2BE1" w:rsidRDefault="00BD6304" w:rsidP="000151B1">
            <w:pPr>
              <w:jc w:val="center"/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5B0F" w14:textId="4641CDDD" w:rsidR="00BD6304" w:rsidRDefault="0002641E" w:rsidP="000151B1">
            <w:r>
              <w:t>Emails, Brent workshop, Assembly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674" w14:textId="7BF7088E" w:rsidR="00BD6304" w:rsidRDefault="0002641E" w:rsidP="000151B1">
            <w:pPr>
              <w:jc w:val="center"/>
            </w:pPr>
            <w:r>
              <w:t>3</w:t>
            </w:r>
          </w:p>
        </w:tc>
      </w:tr>
      <w:tr w:rsidR="00BD6304" w14:paraId="4146E73B" w14:textId="77777777" w:rsidTr="000151B1">
        <w:trPr>
          <w:cantSplit/>
          <w:trHeight w:val="8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5F00" w14:textId="77777777" w:rsidR="00BD6304" w:rsidRDefault="00BD6304" w:rsidP="000151B1">
            <w:r>
              <w:t>Friday</w:t>
            </w:r>
          </w:p>
          <w:p w14:paraId="3F9B44CA" w14:textId="77777777" w:rsidR="00BD6304" w:rsidRDefault="00BD6304" w:rsidP="000151B1"/>
          <w:p w14:paraId="42AABF4B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65C8" w14:textId="77777777" w:rsidR="00BD6304" w:rsidRDefault="00BD6304" w:rsidP="000151B1">
            <w:pPr>
              <w:jc w:val="center"/>
            </w:pPr>
            <w:r>
              <w:t>Home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72B6" w14:textId="245DC28A" w:rsidR="00BD6304" w:rsidRDefault="005B0317" w:rsidP="000151B1">
            <w:r>
              <w:t xml:space="preserve">Brent workshop – poster, Eventbrite etc; </w:t>
            </w:r>
            <w:r w:rsidR="001832CD">
              <w:t>Chester Meet Up</w:t>
            </w:r>
            <w:r w:rsidR="006F1C04">
              <w:t>, filing, Assembly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8DC6" w14:textId="0E5261CF" w:rsidR="00BD6304" w:rsidRDefault="006F1C04" w:rsidP="000151B1">
            <w:pPr>
              <w:jc w:val="center"/>
            </w:pPr>
            <w:r>
              <w:t>6</w:t>
            </w:r>
          </w:p>
        </w:tc>
      </w:tr>
      <w:tr w:rsidR="00BD6304" w14:paraId="07404FCD" w14:textId="77777777" w:rsidTr="000151B1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977A" w14:textId="77777777" w:rsidR="00BD6304" w:rsidRDefault="00BD6304" w:rsidP="000151B1">
            <w:r>
              <w:lastRenderedPageBreak/>
              <w:t>Sat/Sun</w:t>
            </w:r>
          </w:p>
          <w:p w14:paraId="1BBD0362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74D5" w14:textId="77777777" w:rsidR="00BD6304" w:rsidRDefault="00BD6304" w:rsidP="000151B1">
            <w:pPr>
              <w:jc w:val="center"/>
            </w:pP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EBFE" w14:textId="77777777" w:rsidR="00BD6304" w:rsidRDefault="00BD6304" w:rsidP="000151B1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363B" w14:textId="77777777" w:rsidR="00BD6304" w:rsidRDefault="00BD6304" w:rsidP="000151B1">
            <w:pPr>
              <w:jc w:val="center"/>
            </w:pPr>
          </w:p>
        </w:tc>
      </w:tr>
      <w:tr w:rsidR="00BD6304" w14:paraId="0DA7D68B" w14:textId="77777777" w:rsidTr="000151B1">
        <w:trPr>
          <w:cantSplit/>
          <w:trHeight w:val="560"/>
        </w:trPr>
        <w:tc>
          <w:tcPr>
            <w:tcW w:w="177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2132" w14:textId="77777777" w:rsidR="00BD6304" w:rsidRDefault="00BD6304" w:rsidP="000151B1"/>
        </w:tc>
        <w:tc>
          <w:tcPr>
            <w:tcW w:w="209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05E13" w14:textId="77777777" w:rsidR="00BD6304" w:rsidRDefault="00BD6304" w:rsidP="000151B1"/>
        </w:tc>
        <w:tc>
          <w:tcPr>
            <w:tcW w:w="953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A962" w14:textId="77777777" w:rsidR="00BD6304" w:rsidRDefault="00BD6304" w:rsidP="000151B1">
            <w:pPr>
              <w:tabs>
                <w:tab w:val="left" w:pos="360"/>
              </w:tabs>
            </w:pPr>
          </w:p>
          <w:p w14:paraId="35E0146E" w14:textId="3EA47BD1" w:rsidR="00BD6304" w:rsidRDefault="00BD6304" w:rsidP="000151B1">
            <w:pPr>
              <w:tabs>
                <w:tab w:val="left" w:pos="360"/>
              </w:tabs>
            </w:pPr>
            <w:r>
              <w:t>TOIL b/</w:t>
            </w:r>
            <w:proofErr w:type="spellStart"/>
            <w:r>
              <w:t>fwd</w:t>
            </w:r>
            <w:proofErr w:type="spellEnd"/>
            <w:r>
              <w:t xml:space="preserve">:  +14   +/- TOIL accrued/used: </w:t>
            </w:r>
            <w:r w:rsidR="006F1C04">
              <w:t>-7</w:t>
            </w:r>
            <w:r>
              <w:t xml:space="preserve">    TOIL c/</w:t>
            </w:r>
            <w:proofErr w:type="spellStart"/>
            <w:r>
              <w:t>fwd</w:t>
            </w:r>
            <w:proofErr w:type="spellEnd"/>
            <w:r>
              <w:t xml:space="preserve"> +</w:t>
            </w:r>
            <w:r w:rsidR="006F1C04">
              <w:t>7</w:t>
            </w:r>
          </w:p>
          <w:p w14:paraId="707C954D" w14:textId="77777777" w:rsidR="00BD6304" w:rsidRDefault="00BD6304" w:rsidP="000151B1">
            <w:pPr>
              <w:tabs>
                <w:tab w:val="left" w:pos="820"/>
                <w:tab w:val="right" w:pos="9526"/>
              </w:tabs>
              <w:jc w:val="right"/>
            </w:pPr>
            <w:r>
              <w:t xml:space="preserve">Total </w:t>
            </w:r>
            <w:proofErr w:type="gramStart"/>
            <w:r>
              <w:t>Hours  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A6E7" w14:textId="70DA8650" w:rsidR="00BD6304" w:rsidRDefault="006F1C04" w:rsidP="000151B1">
            <w:pPr>
              <w:jc w:val="center"/>
            </w:pPr>
            <w:r>
              <w:t>18</w:t>
            </w:r>
          </w:p>
        </w:tc>
      </w:tr>
    </w:tbl>
    <w:p w14:paraId="27944498" w14:textId="77777777" w:rsidR="00BD6304" w:rsidRDefault="00BD6304" w:rsidP="00735B29">
      <w:pPr>
        <w:rPr>
          <w:b/>
        </w:rPr>
      </w:pPr>
    </w:p>
    <w:p w14:paraId="3718283A" w14:textId="75DFD8FC" w:rsidR="00735B29" w:rsidRDefault="00735B29" w:rsidP="00735B29">
      <w:pPr>
        <w:rPr>
          <w:b/>
        </w:rPr>
      </w:pPr>
      <w:r>
        <w:rPr>
          <w:b/>
        </w:rPr>
        <w:t xml:space="preserve">Signed as a correct and true record (HLPO)………TVA McMillan…………….      </w:t>
      </w:r>
      <w:r>
        <w:rPr>
          <w:b/>
        </w:rPr>
        <w:tab/>
        <w:t xml:space="preserve">Noted (Line </w:t>
      </w:r>
      <w:proofErr w:type="gramStart"/>
      <w:r>
        <w:rPr>
          <w:b/>
        </w:rPr>
        <w:t>Manager)…</w:t>
      </w:r>
      <w:proofErr w:type="gramEnd"/>
      <w:r>
        <w:rPr>
          <w:b/>
        </w:rPr>
        <w:t>……………………………</w:t>
      </w:r>
    </w:p>
    <w:p w14:paraId="34CBFB3C" w14:textId="77777777" w:rsidR="00735B29" w:rsidRDefault="00735B29" w:rsidP="00735B29">
      <w:pPr>
        <w:rPr>
          <w:b/>
        </w:rPr>
      </w:pPr>
    </w:p>
    <w:p w14:paraId="3F73E083" w14:textId="77777777" w:rsidR="0094687B" w:rsidRDefault="0094687B" w:rsidP="0094687B">
      <w:pPr>
        <w:rPr>
          <w:b/>
          <w:color w:val="385623"/>
        </w:rPr>
      </w:pPr>
    </w:p>
    <w:p w14:paraId="5B78E8EA" w14:textId="77777777" w:rsidR="0094687B" w:rsidRDefault="0094687B" w:rsidP="0094687B">
      <w:pPr>
        <w:pStyle w:val="Heading4"/>
      </w:pPr>
    </w:p>
    <w:p w14:paraId="16CA758C" w14:textId="77777777" w:rsidR="009A50E5" w:rsidRDefault="009A50E5"/>
    <w:sectPr w:rsidR="009A50E5" w:rsidSect="00DF5C04">
      <w:headerReference w:type="default" r:id="rId13"/>
      <w:footerReference w:type="even" r:id="rId14"/>
      <w:footerReference w:type="default" r:id="rId15"/>
      <w:pgSz w:w="16834" w:h="11909" w:orient="landscape"/>
      <w:pgMar w:top="720" w:right="720" w:bottom="720" w:left="720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49E0" w14:textId="77777777" w:rsidR="00967DA7" w:rsidRDefault="00967DA7">
      <w:r>
        <w:separator/>
      </w:r>
    </w:p>
  </w:endnote>
  <w:endnote w:type="continuationSeparator" w:id="0">
    <w:p w14:paraId="467591B0" w14:textId="77777777" w:rsidR="00967DA7" w:rsidRDefault="009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FD1F" w14:textId="77777777" w:rsidR="00F31118" w:rsidRDefault="00F31118">
    <w:pPr>
      <w:ind w:right="360"/>
      <w:jc w:val="center"/>
      <w:rPr>
        <w:color w:val="008000"/>
        <w:sz w:val="22"/>
      </w:rPr>
    </w:pPr>
    <w:r>
      <w:rPr>
        <w:rFonts w:ascii="Arial Narrow" w:hAnsi="Arial Narrow"/>
        <w:i/>
        <w:color w:val="008000"/>
        <w:sz w:val="22"/>
      </w:rPr>
      <w:t xml:space="preserve"> Visit the web site (www.gardenstrusts.co.uk) for up to date information, contacts and forthcoming events</w:t>
    </w:r>
    <w:r>
      <w:rPr>
        <w:rFonts w:ascii="Lucida Grande" w:hAnsi="Lucida Grande"/>
        <w:color w:val="008000"/>
        <w:sz w:val="22"/>
      </w:rPr>
      <w:t xml:space="preserve"> </w:t>
    </w:r>
  </w:p>
  <w:p w14:paraId="33995478" w14:textId="77777777" w:rsidR="00F31118" w:rsidRDefault="00F31118">
    <w:pPr>
      <w:rPr>
        <w:sz w:val="20"/>
      </w:rPr>
    </w:pPr>
    <w:r>
      <w:rPr>
        <w:sz w:val="20"/>
      </w:rPr>
      <w:t>______________________________________________________________________________</w:t>
    </w:r>
  </w:p>
  <w:p w14:paraId="1C4A6101" w14:textId="77777777" w:rsidR="00F31118" w:rsidRDefault="00F31118">
    <w:pPr>
      <w:rPr>
        <w:sz w:val="18"/>
      </w:rPr>
    </w:pPr>
    <w:r>
      <w:rPr>
        <w:sz w:val="18"/>
      </w:rPr>
      <w:t>Registered Charity No. 1089258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Company Limited by Guarantee No. 3985370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7EFB" w14:textId="77777777" w:rsidR="00F31118" w:rsidRPr="006F4870" w:rsidRDefault="00F31118" w:rsidP="00DF5C04">
    <w:pPr>
      <w:rPr>
        <w:color w:val="336600"/>
        <w:sz w:val="18"/>
        <w:szCs w:val="18"/>
      </w:rPr>
    </w:pPr>
    <w:r w:rsidRPr="006F4870">
      <w:rPr>
        <w:b/>
        <w:color w:val="336600"/>
        <w:sz w:val="18"/>
        <w:szCs w:val="18"/>
      </w:rPr>
      <w:t xml:space="preserve">The Gardens Trust </w:t>
    </w:r>
    <w:r w:rsidRPr="006F4870">
      <w:rPr>
        <w:color w:val="336600"/>
        <w:sz w:val="18"/>
        <w:szCs w:val="18"/>
      </w:rPr>
      <w:t>is a Registered Charity No: 1053446 and a Company Limited by Guarantee,</w:t>
    </w:r>
    <w:r>
      <w:rPr>
        <w:color w:val="336600"/>
        <w:sz w:val="18"/>
        <w:szCs w:val="18"/>
      </w:rPr>
      <w:t xml:space="preserve"> </w:t>
    </w:r>
    <w:r w:rsidRPr="006F4870">
      <w:rPr>
        <w:color w:val="336600"/>
        <w:sz w:val="18"/>
        <w:szCs w:val="18"/>
      </w:rPr>
      <w:t>Registered in England and Wales No: 3163187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4E96" w14:textId="77777777" w:rsidR="00967DA7" w:rsidRDefault="00967DA7">
      <w:r>
        <w:separator/>
      </w:r>
    </w:p>
  </w:footnote>
  <w:footnote w:type="continuationSeparator" w:id="0">
    <w:p w14:paraId="241C9917" w14:textId="77777777" w:rsidR="00967DA7" w:rsidRDefault="0096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015B" w14:textId="77777777" w:rsidR="00F31118" w:rsidRDefault="00F31118">
    <w:pPr>
      <w:rPr>
        <w:rFonts w:ascii="Times New Roman" w:eastAsia="Times New Roman" w:hAnsi="Times New Roman"/>
        <w:color w:val="auto"/>
        <w:sz w:val="20"/>
        <w:lang w:eastAsia="en-GB" w:bidi="x-none"/>
      </w:rPr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7B"/>
    <w:rsid w:val="0000623F"/>
    <w:rsid w:val="00007EAC"/>
    <w:rsid w:val="000155E8"/>
    <w:rsid w:val="00023D89"/>
    <w:rsid w:val="00024021"/>
    <w:rsid w:val="0002641E"/>
    <w:rsid w:val="000407E1"/>
    <w:rsid w:val="00042ED0"/>
    <w:rsid w:val="00047CB6"/>
    <w:rsid w:val="000513B9"/>
    <w:rsid w:val="00051BEA"/>
    <w:rsid w:val="00052451"/>
    <w:rsid w:val="00056983"/>
    <w:rsid w:val="000627E0"/>
    <w:rsid w:val="000662BC"/>
    <w:rsid w:val="000729D1"/>
    <w:rsid w:val="000731DA"/>
    <w:rsid w:val="000970C9"/>
    <w:rsid w:val="000971E9"/>
    <w:rsid w:val="000A5034"/>
    <w:rsid w:val="000B7678"/>
    <w:rsid w:val="000C08C2"/>
    <w:rsid w:val="000C64F8"/>
    <w:rsid w:val="000E0AF9"/>
    <w:rsid w:val="000E20D8"/>
    <w:rsid w:val="00151B71"/>
    <w:rsid w:val="00153390"/>
    <w:rsid w:val="00163B97"/>
    <w:rsid w:val="00175A68"/>
    <w:rsid w:val="00182FC9"/>
    <w:rsid w:val="001832CD"/>
    <w:rsid w:val="001B0059"/>
    <w:rsid w:val="001B0B0F"/>
    <w:rsid w:val="001B6461"/>
    <w:rsid w:val="001B653D"/>
    <w:rsid w:val="001B67C0"/>
    <w:rsid w:val="001C713C"/>
    <w:rsid w:val="001D633A"/>
    <w:rsid w:val="001E3FE8"/>
    <w:rsid w:val="00211714"/>
    <w:rsid w:val="00235D6B"/>
    <w:rsid w:val="002374B6"/>
    <w:rsid w:val="0024438E"/>
    <w:rsid w:val="002457C1"/>
    <w:rsid w:val="002519EA"/>
    <w:rsid w:val="002621B0"/>
    <w:rsid w:val="0028006E"/>
    <w:rsid w:val="0028245C"/>
    <w:rsid w:val="002952CC"/>
    <w:rsid w:val="002A160F"/>
    <w:rsid w:val="002A25E4"/>
    <w:rsid w:val="002A436D"/>
    <w:rsid w:val="002C0817"/>
    <w:rsid w:val="002C21C4"/>
    <w:rsid w:val="002C4B8E"/>
    <w:rsid w:val="002C5D0C"/>
    <w:rsid w:val="002E535D"/>
    <w:rsid w:val="002E5ADC"/>
    <w:rsid w:val="002F0405"/>
    <w:rsid w:val="002F7323"/>
    <w:rsid w:val="002F77CA"/>
    <w:rsid w:val="0031645D"/>
    <w:rsid w:val="00330D30"/>
    <w:rsid w:val="00353C39"/>
    <w:rsid w:val="003558D8"/>
    <w:rsid w:val="00357296"/>
    <w:rsid w:val="00383F32"/>
    <w:rsid w:val="003877D1"/>
    <w:rsid w:val="003A519A"/>
    <w:rsid w:val="003C3C8A"/>
    <w:rsid w:val="003C7AEB"/>
    <w:rsid w:val="003E7E9B"/>
    <w:rsid w:val="003F2C4C"/>
    <w:rsid w:val="00424253"/>
    <w:rsid w:val="00435AEE"/>
    <w:rsid w:val="0044230F"/>
    <w:rsid w:val="0045383D"/>
    <w:rsid w:val="00464D07"/>
    <w:rsid w:val="0046586E"/>
    <w:rsid w:val="00472A65"/>
    <w:rsid w:val="00493005"/>
    <w:rsid w:val="00495657"/>
    <w:rsid w:val="004A293C"/>
    <w:rsid w:val="004B14DF"/>
    <w:rsid w:val="004B306B"/>
    <w:rsid w:val="004C7A57"/>
    <w:rsid w:val="004D05E1"/>
    <w:rsid w:val="004D39F0"/>
    <w:rsid w:val="004E2AE6"/>
    <w:rsid w:val="004E3CF0"/>
    <w:rsid w:val="004E4CEF"/>
    <w:rsid w:val="004E5BB6"/>
    <w:rsid w:val="004F6CAD"/>
    <w:rsid w:val="0050232A"/>
    <w:rsid w:val="005058BE"/>
    <w:rsid w:val="00506B06"/>
    <w:rsid w:val="00511D79"/>
    <w:rsid w:val="00515005"/>
    <w:rsid w:val="00520CAE"/>
    <w:rsid w:val="005405A3"/>
    <w:rsid w:val="00550845"/>
    <w:rsid w:val="00551CAE"/>
    <w:rsid w:val="00557C82"/>
    <w:rsid w:val="00560001"/>
    <w:rsid w:val="0056241E"/>
    <w:rsid w:val="005631B4"/>
    <w:rsid w:val="00570698"/>
    <w:rsid w:val="00576FD3"/>
    <w:rsid w:val="00597FCF"/>
    <w:rsid w:val="005A4A0E"/>
    <w:rsid w:val="005B0317"/>
    <w:rsid w:val="005B3926"/>
    <w:rsid w:val="005C0980"/>
    <w:rsid w:val="005D7B9F"/>
    <w:rsid w:val="005E4B9E"/>
    <w:rsid w:val="005E6EBA"/>
    <w:rsid w:val="00602322"/>
    <w:rsid w:val="0061282E"/>
    <w:rsid w:val="00613A7F"/>
    <w:rsid w:val="0063686B"/>
    <w:rsid w:val="006419E4"/>
    <w:rsid w:val="00662E49"/>
    <w:rsid w:val="00665927"/>
    <w:rsid w:val="0066665D"/>
    <w:rsid w:val="006845C4"/>
    <w:rsid w:val="00686D01"/>
    <w:rsid w:val="00695853"/>
    <w:rsid w:val="006A0E3D"/>
    <w:rsid w:val="006B038F"/>
    <w:rsid w:val="006B4481"/>
    <w:rsid w:val="006B786F"/>
    <w:rsid w:val="006C42AB"/>
    <w:rsid w:val="006C5348"/>
    <w:rsid w:val="006D1A1F"/>
    <w:rsid w:val="006D1BF0"/>
    <w:rsid w:val="006E1AA4"/>
    <w:rsid w:val="006F1C04"/>
    <w:rsid w:val="006F39BB"/>
    <w:rsid w:val="007032B6"/>
    <w:rsid w:val="00707F87"/>
    <w:rsid w:val="00735B29"/>
    <w:rsid w:val="0077236A"/>
    <w:rsid w:val="00772D08"/>
    <w:rsid w:val="007958B5"/>
    <w:rsid w:val="007A1861"/>
    <w:rsid w:val="007B600C"/>
    <w:rsid w:val="007D192B"/>
    <w:rsid w:val="007E03EE"/>
    <w:rsid w:val="007E663B"/>
    <w:rsid w:val="00816A0D"/>
    <w:rsid w:val="00832D42"/>
    <w:rsid w:val="00835191"/>
    <w:rsid w:val="008365BD"/>
    <w:rsid w:val="008425B0"/>
    <w:rsid w:val="008429BA"/>
    <w:rsid w:val="00854313"/>
    <w:rsid w:val="0087506D"/>
    <w:rsid w:val="00881590"/>
    <w:rsid w:val="00890FDB"/>
    <w:rsid w:val="008911CD"/>
    <w:rsid w:val="008C23DE"/>
    <w:rsid w:val="008C3A99"/>
    <w:rsid w:val="008C44BC"/>
    <w:rsid w:val="008C6D49"/>
    <w:rsid w:val="008D5C9A"/>
    <w:rsid w:val="008D718D"/>
    <w:rsid w:val="008E4E9A"/>
    <w:rsid w:val="008E5D53"/>
    <w:rsid w:val="00904340"/>
    <w:rsid w:val="00907D75"/>
    <w:rsid w:val="00913689"/>
    <w:rsid w:val="00914E5D"/>
    <w:rsid w:val="00933111"/>
    <w:rsid w:val="009412C4"/>
    <w:rsid w:val="00944271"/>
    <w:rsid w:val="0094687B"/>
    <w:rsid w:val="00946C28"/>
    <w:rsid w:val="0095296A"/>
    <w:rsid w:val="00953131"/>
    <w:rsid w:val="00967DA7"/>
    <w:rsid w:val="0098043C"/>
    <w:rsid w:val="00984EA1"/>
    <w:rsid w:val="00991059"/>
    <w:rsid w:val="009A50E5"/>
    <w:rsid w:val="009A53BF"/>
    <w:rsid w:val="009C0CC8"/>
    <w:rsid w:val="009C27A4"/>
    <w:rsid w:val="009E1741"/>
    <w:rsid w:val="00A2124E"/>
    <w:rsid w:val="00A259A9"/>
    <w:rsid w:val="00A532FD"/>
    <w:rsid w:val="00A71443"/>
    <w:rsid w:val="00A75F88"/>
    <w:rsid w:val="00A94865"/>
    <w:rsid w:val="00A964C3"/>
    <w:rsid w:val="00AB0D36"/>
    <w:rsid w:val="00AB3061"/>
    <w:rsid w:val="00AC14D1"/>
    <w:rsid w:val="00AD64C5"/>
    <w:rsid w:val="00AF5633"/>
    <w:rsid w:val="00AF7614"/>
    <w:rsid w:val="00B03EA0"/>
    <w:rsid w:val="00B04D7C"/>
    <w:rsid w:val="00B13CD5"/>
    <w:rsid w:val="00B14B75"/>
    <w:rsid w:val="00B209C1"/>
    <w:rsid w:val="00B236FA"/>
    <w:rsid w:val="00B27B52"/>
    <w:rsid w:val="00B33BEF"/>
    <w:rsid w:val="00B40B0A"/>
    <w:rsid w:val="00B97917"/>
    <w:rsid w:val="00B97DE4"/>
    <w:rsid w:val="00BA3A0F"/>
    <w:rsid w:val="00BA4BC7"/>
    <w:rsid w:val="00BC1BDD"/>
    <w:rsid w:val="00BD3DAC"/>
    <w:rsid w:val="00BD4325"/>
    <w:rsid w:val="00BD5546"/>
    <w:rsid w:val="00BD6304"/>
    <w:rsid w:val="00BE5C1D"/>
    <w:rsid w:val="00BF610D"/>
    <w:rsid w:val="00BF615B"/>
    <w:rsid w:val="00C03053"/>
    <w:rsid w:val="00C03675"/>
    <w:rsid w:val="00C17BAD"/>
    <w:rsid w:val="00C256C0"/>
    <w:rsid w:val="00C416BE"/>
    <w:rsid w:val="00C418A0"/>
    <w:rsid w:val="00C53E7D"/>
    <w:rsid w:val="00C64B60"/>
    <w:rsid w:val="00C80523"/>
    <w:rsid w:val="00C87141"/>
    <w:rsid w:val="00C96001"/>
    <w:rsid w:val="00C97185"/>
    <w:rsid w:val="00CA3F86"/>
    <w:rsid w:val="00CB1CEC"/>
    <w:rsid w:val="00CC155E"/>
    <w:rsid w:val="00CD09C7"/>
    <w:rsid w:val="00CD58F1"/>
    <w:rsid w:val="00CF59DD"/>
    <w:rsid w:val="00D05B64"/>
    <w:rsid w:val="00D112C7"/>
    <w:rsid w:val="00D2230F"/>
    <w:rsid w:val="00D34D63"/>
    <w:rsid w:val="00D34E84"/>
    <w:rsid w:val="00D55F48"/>
    <w:rsid w:val="00D666CD"/>
    <w:rsid w:val="00D80613"/>
    <w:rsid w:val="00D859D0"/>
    <w:rsid w:val="00D900DD"/>
    <w:rsid w:val="00D91B6E"/>
    <w:rsid w:val="00DB5D79"/>
    <w:rsid w:val="00DC0518"/>
    <w:rsid w:val="00DC6207"/>
    <w:rsid w:val="00DD44AB"/>
    <w:rsid w:val="00DF5C04"/>
    <w:rsid w:val="00E06549"/>
    <w:rsid w:val="00E35992"/>
    <w:rsid w:val="00E36751"/>
    <w:rsid w:val="00E36783"/>
    <w:rsid w:val="00E36E93"/>
    <w:rsid w:val="00E37982"/>
    <w:rsid w:val="00E42680"/>
    <w:rsid w:val="00E70830"/>
    <w:rsid w:val="00E8041D"/>
    <w:rsid w:val="00E93FAD"/>
    <w:rsid w:val="00EB7847"/>
    <w:rsid w:val="00EC744D"/>
    <w:rsid w:val="00EE4903"/>
    <w:rsid w:val="00EE7233"/>
    <w:rsid w:val="00F1298D"/>
    <w:rsid w:val="00F21436"/>
    <w:rsid w:val="00F228DD"/>
    <w:rsid w:val="00F31118"/>
    <w:rsid w:val="00F45893"/>
    <w:rsid w:val="00F47CC9"/>
    <w:rsid w:val="00F52E54"/>
    <w:rsid w:val="00F53FE8"/>
    <w:rsid w:val="00F82EFF"/>
    <w:rsid w:val="00F84254"/>
    <w:rsid w:val="00F84506"/>
    <w:rsid w:val="00FA6A80"/>
    <w:rsid w:val="00FB6F48"/>
    <w:rsid w:val="00FB7326"/>
    <w:rsid w:val="00FC0697"/>
    <w:rsid w:val="00FE1AFC"/>
    <w:rsid w:val="00FE563B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54F6"/>
  <w15:chartTrackingRefBased/>
  <w15:docId w15:val="{4D388274-F681-4C2C-82C6-22FA1EBB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7B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4">
    <w:name w:val="heading 4"/>
    <w:next w:val="Normal"/>
    <w:link w:val="Heading4Char"/>
    <w:autoRedefine/>
    <w:qFormat/>
    <w:rsid w:val="0094687B"/>
    <w:pPr>
      <w:keepNext/>
      <w:spacing w:after="0" w:line="240" w:lineRule="auto"/>
      <w:outlineLvl w:val="3"/>
    </w:pPr>
    <w:rPr>
      <w:rFonts w:ascii="Arial" w:eastAsia="ヒラギノ角ゴ Pro W3" w:hAnsi="Arial" w:cs="Times New Roman"/>
      <w:b/>
      <w:color w:val="000000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687B"/>
    <w:rPr>
      <w:rFonts w:ascii="Arial" w:eastAsia="ヒラギノ角ゴ Pro W3" w:hAnsi="Arial" w:cs="Times New Roman"/>
      <w:b/>
      <w:color w:val="000000"/>
      <w:sz w:val="18"/>
      <w:szCs w:val="20"/>
      <w:lang w:val="en-US"/>
    </w:rPr>
  </w:style>
  <w:style w:type="paragraph" w:styleId="Header">
    <w:name w:val="header"/>
    <w:link w:val="HeaderChar"/>
    <w:rsid w:val="0094687B"/>
    <w:pPr>
      <w:tabs>
        <w:tab w:val="center" w:pos="4320"/>
        <w:tab w:val="right" w:pos="86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4687B"/>
    <w:rPr>
      <w:rFonts w:ascii="Arial" w:eastAsia="ヒラギノ角ゴ Pro W3" w:hAnsi="Arial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468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7B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hegardenstrust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mailto:enquiries@thegardenstrust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nquiries@thegardenstrust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enquiries@thegardenstrus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quiries@thegardenstrus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McMillan</dc:creator>
  <cp:keywords/>
  <dc:description/>
  <cp:lastModifiedBy>Linden Groves</cp:lastModifiedBy>
  <cp:revision>8</cp:revision>
  <dcterms:created xsi:type="dcterms:W3CDTF">2020-01-27T09:28:00Z</dcterms:created>
  <dcterms:modified xsi:type="dcterms:W3CDTF">2020-02-03T10:38:00Z</dcterms:modified>
</cp:coreProperties>
</file>