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B8BD4" w14:textId="77777777" w:rsidR="00C25503" w:rsidRDefault="000D099B">
      <w:pPr>
        <w:pStyle w:val="Body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7CC01C21" wp14:editId="71040F34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534244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eaflet-hero-image-exampl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5342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3C8296A" wp14:editId="70E99428">
                <wp:simplePos x="0" y="0"/>
                <wp:positionH relativeFrom="margin">
                  <wp:posOffset>-726350</wp:posOffset>
                </wp:positionH>
                <wp:positionV relativeFrom="line">
                  <wp:posOffset>4675531</wp:posOffset>
                </wp:positionV>
                <wp:extent cx="7560057" cy="5144072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5144072"/>
                        </a:xfrm>
                        <a:prstGeom prst="rect">
                          <a:avLst/>
                        </a:prstGeom>
                        <a:solidFill>
                          <a:srgbClr val="39674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57.2pt;margin-top:368.2pt;width:595.3pt;height:405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396747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4BE5BBC4" wp14:editId="47612425">
                <wp:simplePos x="0" y="0"/>
                <wp:positionH relativeFrom="margin">
                  <wp:posOffset>-155135</wp:posOffset>
                </wp:positionH>
                <wp:positionV relativeFrom="line">
                  <wp:posOffset>4749125</wp:posOffset>
                </wp:positionV>
                <wp:extent cx="6430328" cy="1237193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328" cy="1237193"/>
                          <a:chOff x="0" y="0"/>
                          <a:chExt cx="6430327" cy="1237192"/>
                        </a:xfrm>
                      </wpg:grpSpPr>
                      <wps:wsp>
                        <wps:cNvPr id="1073741827" name="Shape 1073741827"/>
                        <wps:cNvSpPr txBox="1"/>
                        <wps:spPr>
                          <a:xfrm>
                            <a:off x="0" y="268559"/>
                            <a:ext cx="6430328" cy="96863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3AE4B6D" w14:textId="77777777" w:rsidR="00C25503" w:rsidRDefault="000D099B">
                              <w:pPr>
                                <w:pStyle w:val="Body"/>
                              </w:pPr>
                              <w:r>
                                <w:rPr>
                                  <w:rFonts w:ascii="Open Sans Bold" w:hAnsi="Open Sans Bold"/>
                                  <w:color w:val="FFFFFF"/>
                                  <w:sz w:val="92"/>
                                  <w:szCs w:val="92"/>
                                  <w:lang w:val="en-US"/>
                                </w:rPr>
                                <w:t>HUMPHRY REPTON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8" name="Shape 1073741828"/>
                        <wps:cNvSpPr txBox="1"/>
                        <wps:spPr>
                          <a:xfrm>
                            <a:off x="0" y="0"/>
                            <a:ext cx="6430328" cy="5371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B8E428A" w14:textId="77777777" w:rsidR="00C25503" w:rsidRDefault="000D099B">
                              <w:pPr>
                                <w:pStyle w:val="Body"/>
                              </w:pPr>
                              <w:r>
                                <w:rPr>
                                  <w:rFonts w:ascii="Open Sans Regular" w:hAnsi="Open Sans Regular"/>
                                  <w:color w:val="FFFFFF"/>
                                  <w:sz w:val="54"/>
                                  <w:szCs w:val="54"/>
                                  <w:lang w:val="en-US"/>
                                </w:rPr>
                                <w:t>BLAISE CASTLE &amp;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-12.2pt;margin-top:373.9pt;width:506.3pt;height:97.4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430327,1237192">
                <w10:wrap type="none" side="bothSides" anchorx="margin"/>
                <v:shape id="_x0000_s1028" type="#_x0000_t202" style="position:absolute;left:0;top:268560;width:6430327;height:96863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Open Sans Bold" w:hAnsi="Open Sans Bold"/>
                            <w:outline w:val="0"/>
                            <w:color w:val="fefefe"/>
                            <w:sz w:val="92"/>
                            <w:szCs w:val="9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HUMPHRY REPTON</w:t>
                        </w:r>
                      </w:p>
                    </w:txbxContent>
                  </v:textbox>
                </v:shape>
                <v:shape id="_x0000_s1029" type="#_x0000_t202" style="position:absolute;left:0;top:0;width:6430327;height:5371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Open Sans Regular" w:hAnsi="Open Sans Regular"/>
                            <w:outline w:val="0"/>
                            <w:color w:val="fefefe"/>
                            <w:sz w:val="54"/>
                            <w:szCs w:val="54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BLAISE CASTLE &amp;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74B48664" wp14:editId="4C949A32">
            <wp:simplePos x="0" y="0"/>
            <wp:positionH relativeFrom="margin">
              <wp:posOffset>-726350</wp:posOffset>
            </wp:positionH>
            <wp:positionV relativeFrom="line">
              <wp:posOffset>1694426</wp:posOffset>
            </wp:positionV>
            <wp:extent cx="7560057" cy="4246233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GT-border-curved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42462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7BEC5158" wp14:editId="33F98D5D">
            <wp:simplePos x="0" y="0"/>
            <wp:positionH relativeFrom="margin">
              <wp:posOffset>-726350</wp:posOffset>
            </wp:positionH>
            <wp:positionV relativeFrom="line">
              <wp:posOffset>5940658</wp:posOffset>
            </wp:positionV>
            <wp:extent cx="7560057" cy="2992523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eaflet-image-example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992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B0EDF3" wp14:editId="29A5297E">
                <wp:simplePos x="0" y="0"/>
                <wp:positionH relativeFrom="margin">
                  <wp:posOffset>-6349</wp:posOffset>
                </wp:positionH>
                <wp:positionV relativeFrom="line">
                  <wp:posOffset>9010703</wp:posOffset>
                </wp:positionV>
                <wp:extent cx="6275192" cy="693336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192" cy="6933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ED551E" w14:textId="77777777" w:rsidR="00C25503" w:rsidRDefault="000D099B">
                            <w:pPr>
                              <w:pStyle w:val="Default"/>
                              <w:spacing w:after="80"/>
                              <w:jc w:val="center"/>
                              <w:rPr>
                                <w:rFonts w:ascii="Open Sans Light" w:eastAsia="Open Sans Light" w:hAnsi="Open Sans Light" w:cs="Open Sans Light"/>
                                <w:color w:val="FFFFFF"/>
                                <w:sz w:val="32"/>
                                <w:szCs w:val="32"/>
                                <w:u w:color="FFFFFF"/>
                              </w:rPr>
                            </w:pPr>
                            <w:r>
                              <w:rPr>
                                <w:rFonts w:ascii="Open Sans Light" w:hAnsi="Open Sans Light"/>
                                <w:color w:val="FFFFFF"/>
                                <w:sz w:val="32"/>
                                <w:szCs w:val="32"/>
                                <w:u w:color="FFFFFF"/>
                              </w:rPr>
                              <w:t>Then as Humphry Repton proposed it could be improved.</w:t>
                            </w:r>
                          </w:p>
                          <w:p w14:paraId="7CE71CF6" w14:textId="77777777" w:rsidR="00C25503" w:rsidRDefault="000D099B">
                            <w:pPr>
                              <w:pStyle w:val="Default"/>
                              <w:spacing w:after="80"/>
                              <w:jc w:val="center"/>
                            </w:pPr>
                            <w:r>
                              <w:rPr>
                                <w:rFonts w:ascii="Open Sans Regular" w:hAnsi="Open Sans Regular"/>
                                <w:i/>
                                <w:iCs/>
                                <w:color w:val="FFFFFF"/>
                                <w:sz w:val="24"/>
                                <w:szCs w:val="24"/>
                                <w:u w:color="FFFFFF"/>
                              </w:rPr>
                              <w:t>Illustration courtesy of Bristol Culture, Blaise Museum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-0.5pt;margin-top:709.5pt;width:494.1pt;height:54.6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after="80"/>
                        <w:ind w:left="0" w:right="0" w:firstLine="0"/>
                        <w:jc w:val="center"/>
                        <w:rPr>
                          <w:rFonts w:ascii="Open Sans Light" w:cs="Open Sans Light" w:hAnsi="Open Sans Light" w:eastAsia="Open Sans Light"/>
                          <w:outline w:val="0"/>
                          <w:color w:val="ffffff"/>
                          <w:sz w:val="32"/>
                          <w:szCs w:val="3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Open Sans Light" w:hAnsi="Open Sans Light"/>
                          <w:outline w:val="0"/>
                          <w:color w:val="ffffff"/>
                          <w:sz w:val="32"/>
                          <w:szCs w:val="3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Then as Humphry Repton proposed it could be improved.</w:t>
                      </w:r>
                    </w:p>
                    <w:p>
                      <w:pPr>
                        <w:pStyle w:val="Default"/>
                        <w:bidi w:val="0"/>
                        <w:spacing w:after="80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Open Sans Regular" w:hAnsi="Open Sans Regular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Illustration courtesy of Bristol Culture, Blaise Museum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sectPr w:rsidR="00C25503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7C7BA" w14:textId="77777777" w:rsidR="000D099B" w:rsidRDefault="000D099B">
      <w:r>
        <w:separator/>
      </w:r>
    </w:p>
  </w:endnote>
  <w:endnote w:type="continuationSeparator" w:id="0">
    <w:p w14:paraId="3C62A7A3" w14:textId="77777777" w:rsidR="000D099B" w:rsidRDefault="000D0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Open Sans Bold">
    <w:altName w:val="Segoe UI"/>
    <w:charset w:val="00"/>
    <w:family w:val="roman"/>
    <w:pitch w:val="default"/>
  </w:font>
  <w:font w:name="Open Sans Regular">
    <w:altName w:val="Segoe UI"/>
    <w:charset w:val="00"/>
    <w:family w:val="roman"/>
    <w:pitch w:val="default"/>
  </w:font>
  <w:font w:name="Open Sans Light">
    <w:altName w:val="Segoe U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08717" w14:textId="77777777" w:rsidR="00C25503" w:rsidRDefault="00C255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1498B" w14:textId="77777777" w:rsidR="000D099B" w:rsidRDefault="000D099B">
      <w:r>
        <w:separator/>
      </w:r>
    </w:p>
  </w:footnote>
  <w:footnote w:type="continuationSeparator" w:id="0">
    <w:p w14:paraId="3AE291D8" w14:textId="77777777" w:rsidR="000D099B" w:rsidRDefault="000D0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F48C4" w14:textId="77777777" w:rsidR="00C25503" w:rsidRDefault="00C255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503"/>
    <w:rsid w:val="000D099B"/>
    <w:rsid w:val="00153777"/>
    <w:rsid w:val="00C25503"/>
    <w:rsid w:val="00E3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F433C"/>
  <w15:docId w15:val="{E8F9FB5E-73D6-46E5-B8CB-81D6B950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Linden Groves</cp:lastModifiedBy>
  <cp:revision>2</cp:revision>
  <dcterms:created xsi:type="dcterms:W3CDTF">2020-04-02T14:59:00Z</dcterms:created>
  <dcterms:modified xsi:type="dcterms:W3CDTF">2020-04-02T14:59:00Z</dcterms:modified>
</cp:coreProperties>
</file>