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8835D" w14:textId="77777777" w:rsidR="00E17F4C" w:rsidRDefault="00E17F4C">
      <w:pPr>
        <w:rPr>
          <w:b/>
          <w:caps/>
        </w:rPr>
      </w:pPr>
    </w:p>
    <w:p w14:paraId="384756CA" w14:textId="58C01276" w:rsidR="00E17F4C" w:rsidRDefault="00E17F4C">
      <w:pPr>
        <w:rPr>
          <w:b/>
          <w:caps/>
        </w:rPr>
      </w:pPr>
      <w:r>
        <w:rPr>
          <w:b/>
          <w:caps/>
        </w:rPr>
        <w:t xml:space="preserve">*** </w:t>
      </w:r>
      <w:r>
        <w:rPr>
          <w:b/>
        </w:rPr>
        <w:t xml:space="preserve">With thanks to Somerset Gardens Trust and Avon Gardens Trust for the document </w:t>
      </w:r>
      <w:proofErr w:type="gramStart"/>
      <w:r>
        <w:rPr>
          <w:b/>
        </w:rPr>
        <w:t>sample.*</w:t>
      </w:r>
      <w:proofErr w:type="gramEnd"/>
      <w:r>
        <w:rPr>
          <w:b/>
        </w:rPr>
        <w:t>**</w:t>
      </w:r>
    </w:p>
    <w:p w14:paraId="09937C84" w14:textId="6B445A41" w:rsidR="00953988" w:rsidRDefault="00953988">
      <w:pPr>
        <w:rPr>
          <w:b/>
          <w:caps/>
        </w:rPr>
      </w:pPr>
      <w:r>
        <w:rPr>
          <w:b/>
          <w:caps/>
        </w:rPr>
        <w:t>AVON GARDENS TRUST</w:t>
      </w:r>
      <w:r>
        <w:rPr>
          <w:b/>
          <w:caps/>
        </w:rPr>
        <w:tab/>
      </w:r>
      <w:r>
        <w:rPr>
          <w:b/>
          <w:caps/>
        </w:rPr>
        <w:tab/>
      </w:r>
      <w:r>
        <w:rPr>
          <w:b/>
          <w:caps/>
        </w:rPr>
        <w:tab/>
      </w:r>
      <w:r>
        <w:rPr>
          <w:b/>
          <w:caps/>
        </w:rPr>
        <w:tab/>
      </w:r>
      <w:r>
        <w:rPr>
          <w:b/>
          <w:caps/>
        </w:rPr>
        <w:tab/>
      </w:r>
      <w:r>
        <w:rPr>
          <w:b/>
          <w:caps/>
        </w:rPr>
        <w:tab/>
      </w:r>
      <w:r>
        <w:rPr>
          <w:b/>
          <w:caps/>
        </w:rPr>
        <w:tab/>
      </w:r>
      <w:r w:rsidRPr="00953988">
        <w:rPr>
          <w:caps/>
        </w:rPr>
        <w:t>5 March 2018</w:t>
      </w:r>
    </w:p>
    <w:p w14:paraId="7A1C8BFF" w14:textId="77777777" w:rsidR="00953988" w:rsidRDefault="00953988">
      <w:pPr>
        <w:rPr>
          <w:b/>
          <w:caps/>
        </w:rPr>
      </w:pPr>
    </w:p>
    <w:p w14:paraId="2145ED2E" w14:textId="053585AB" w:rsidR="002671EF" w:rsidRPr="002671EF" w:rsidRDefault="002671EF">
      <w:pPr>
        <w:rPr>
          <w:b/>
          <w:caps/>
        </w:rPr>
      </w:pPr>
      <w:r w:rsidRPr="002671EF">
        <w:rPr>
          <w:b/>
          <w:caps/>
        </w:rPr>
        <w:t>Important – Please read</w:t>
      </w:r>
    </w:p>
    <w:p w14:paraId="5DEFDEC5" w14:textId="1A8C5B3A" w:rsidR="002671EF" w:rsidRDefault="00EC7506">
      <w:r>
        <w:t>Dear M</w:t>
      </w:r>
      <w:r w:rsidR="002671EF">
        <w:t>ember</w:t>
      </w:r>
    </w:p>
    <w:p w14:paraId="21A67253" w14:textId="2FBBEDFB" w:rsidR="002671EF" w:rsidRDefault="002671EF">
      <w:r>
        <w:t>From May 2018, new regulations governing data protection and data processing known as the General Data Protection Regulations (GDPR) will come into force. These regulations govern the way in which all organisations protect and process personal data.</w:t>
      </w:r>
    </w:p>
    <w:p w14:paraId="0591278C" w14:textId="3C6E5F3F" w:rsidR="002671EF" w:rsidRDefault="002671EF">
      <w:r>
        <w:t>As a charity, Avon Gardens Trust</w:t>
      </w:r>
      <w:r w:rsidR="00396EBB">
        <w:t xml:space="preserve"> (AGT)</w:t>
      </w:r>
      <w:r>
        <w:t xml:space="preserve"> is required to ensure its members</w:t>
      </w:r>
      <w:r w:rsidR="00EC7506">
        <w:t>’</w:t>
      </w:r>
      <w:r>
        <w:t xml:space="preserve"> personal data is protected and processed according to the new regulations.</w:t>
      </w:r>
      <w:bookmarkStart w:id="0" w:name="_GoBack"/>
      <w:bookmarkEnd w:id="0"/>
    </w:p>
    <w:p w14:paraId="2EEFA12F" w14:textId="69D00293" w:rsidR="002671EF" w:rsidRDefault="002671EF">
      <w:r>
        <w:t>The Privacy Notice</w:t>
      </w:r>
      <w:r w:rsidR="008F0EFC">
        <w:t xml:space="preserve"> below </w:t>
      </w:r>
      <w:r>
        <w:t>states the type of information that you might be sent</w:t>
      </w:r>
      <w:r w:rsidR="00EC7506">
        <w:t xml:space="preserve"> while the E</w:t>
      </w:r>
      <w:r>
        <w:t xml:space="preserve">mail Consent Form </w:t>
      </w:r>
      <w:r w:rsidR="00081418">
        <w:t xml:space="preserve">allows you to choose what information you receive from AGT.  </w:t>
      </w:r>
      <w:r w:rsidR="000F4ED6">
        <w:t>W</w:t>
      </w:r>
      <w:r>
        <w:t>e hope that all those members who are comfortable using email will agree to receive information in this way, because this saves us costs and time on postage and administration.</w:t>
      </w:r>
    </w:p>
    <w:p w14:paraId="203AAAFF" w14:textId="422F9C56" w:rsidR="002671EF" w:rsidRDefault="002671EF">
      <w:r>
        <w:t xml:space="preserve">Please take time to read </w:t>
      </w:r>
      <w:r w:rsidR="00081418">
        <w:t xml:space="preserve">both documents </w:t>
      </w:r>
      <w:r>
        <w:t xml:space="preserve">carefully, complete the form and </w:t>
      </w:r>
      <w:r w:rsidR="00081418">
        <w:t xml:space="preserve">return </w:t>
      </w:r>
      <w:r>
        <w:t xml:space="preserve">it </w:t>
      </w:r>
      <w:r w:rsidR="00081418">
        <w:t xml:space="preserve">us.  </w:t>
      </w:r>
      <w:r>
        <w:t xml:space="preserve"> Alternatively, scan it and mail to</w:t>
      </w:r>
      <w:r w:rsidR="00651983">
        <w:t xml:space="preserve">: </w:t>
      </w:r>
      <w:hyperlink r:id="rId4" w:history="1">
        <w:r w:rsidR="0063404A">
          <w:rPr>
            <w:rStyle w:val="Hyperlink"/>
          </w:rPr>
          <w:t>[email</w:t>
        </w:r>
      </w:hyperlink>
      <w:r w:rsidR="0063404A">
        <w:rPr>
          <w:rStyle w:val="Hyperlink"/>
        </w:rPr>
        <w:t xml:space="preserve"> address]</w:t>
      </w:r>
      <w:r w:rsidR="00081418">
        <w:rPr>
          <w:color w:val="FF0000"/>
          <w:u w:val="single"/>
        </w:rPr>
        <w:t xml:space="preserve">.  </w:t>
      </w:r>
      <w:r w:rsidR="00F154C2">
        <w:t>If you have any questions regarding th</w:t>
      </w:r>
      <w:r w:rsidR="00081418">
        <w:t xml:space="preserve">is </w:t>
      </w:r>
      <w:r w:rsidR="00F154C2">
        <w:t xml:space="preserve">information, please contact </w:t>
      </w:r>
      <w:r w:rsidR="00081418">
        <w:t xml:space="preserve">           by post or email</w:t>
      </w:r>
      <w:r w:rsidR="00765EA9">
        <w:t>.</w:t>
      </w:r>
    </w:p>
    <w:p w14:paraId="012C8D00" w14:textId="09C573A4" w:rsidR="00F154C2" w:rsidRDefault="00F154C2">
      <w:r w:rsidRPr="00F154C2">
        <w:rPr>
          <w:b/>
        </w:rPr>
        <w:t xml:space="preserve">Please return your form by </w:t>
      </w:r>
      <w:r w:rsidR="007D7B7E">
        <w:rPr>
          <w:b/>
        </w:rPr>
        <w:t xml:space="preserve">30 April 2018 </w:t>
      </w:r>
      <w:r w:rsidRPr="00F154C2">
        <w:rPr>
          <w:b/>
        </w:rPr>
        <w:t>at the latest. We do need to hear from you</w:t>
      </w:r>
      <w:r w:rsidR="00A84557">
        <w:rPr>
          <w:b/>
        </w:rPr>
        <w:t xml:space="preserve"> -</w:t>
      </w:r>
      <w:r w:rsidRPr="00F154C2">
        <w:rPr>
          <w:b/>
        </w:rPr>
        <w:t xml:space="preserve"> the law </w:t>
      </w:r>
      <w:r>
        <w:rPr>
          <w:b/>
        </w:rPr>
        <w:t xml:space="preserve">is specific and </w:t>
      </w:r>
      <w:r w:rsidRPr="00F154C2">
        <w:rPr>
          <w:b/>
        </w:rPr>
        <w:t>requires that there must be a positive opt-in or opt-out of receiving emails</w:t>
      </w:r>
      <w:r>
        <w:t>. You will therefore be unable to receive emails from AGT unless you provide consent.</w:t>
      </w:r>
    </w:p>
    <w:p w14:paraId="6172B7A6" w14:textId="1C81DE02" w:rsidR="00F154C2" w:rsidRDefault="00F154C2">
      <w:r>
        <w:t>Yours sincerely</w:t>
      </w:r>
    </w:p>
    <w:p w14:paraId="31B49B37" w14:textId="77777777" w:rsidR="007D7B7E" w:rsidRDefault="007D7B7E"/>
    <w:p w14:paraId="1403C8E8" w14:textId="410E2303" w:rsidR="007D7B7E" w:rsidRDefault="007D7B7E">
      <w:r>
        <w:t>Chairman of Avon Gardens Trust</w:t>
      </w:r>
    </w:p>
    <w:p w14:paraId="20F99732" w14:textId="71A67AF5" w:rsidR="00F154C2" w:rsidRDefault="00F154C2"/>
    <w:p w14:paraId="1AC80C48" w14:textId="77777777" w:rsidR="00F154C2" w:rsidRDefault="00F154C2"/>
    <w:p w14:paraId="4129122C" w14:textId="77777777" w:rsidR="002671EF" w:rsidRDefault="002671EF"/>
    <w:sectPr w:rsidR="00267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247"/>
    <w:rsid w:val="00081418"/>
    <w:rsid w:val="000F4ED6"/>
    <w:rsid w:val="002671EF"/>
    <w:rsid w:val="0027572F"/>
    <w:rsid w:val="00321166"/>
    <w:rsid w:val="00396EBB"/>
    <w:rsid w:val="00545BBD"/>
    <w:rsid w:val="0063404A"/>
    <w:rsid w:val="00651983"/>
    <w:rsid w:val="00765EA9"/>
    <w:rsid w:val="007D7B7E"/>
    <w:rsid w:val="008A4247"/>
    <w:rsid w:val="008F0EFC"/>
    <w:rsid w:val="00953988"/>
    <w:rsid w:val="00A13B91"/>
    <w:rsid w:val="00A84557"/>
    <w:rsid w:val="00AF5B5A"/>
    <w:rsid w:val="00BE081D"/>
    <w:rsid w:val="00E17F4C"/>
    <w:rsid w:val="00EC7506"/>
    <w:rsid w:val="00F154C2"/>
    <w:rsid w:val="00F30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AD5A"/>
  <w15:docId w15:val="{EEACAA09-DCB0-452B-8B5A-6C37A222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1EF"/>
    <w:rPr>
      <w:color w:val="0563C1" w:themeColor="hyperlink"/>
      <w:u w:val="single"/>
    </w:rPr>
  </w:style>
  <w:style w:type="character" w:customStyle="1" w:styleId="UnresolvedMention1">
    <w:name w:val="Unresolved Mention1"/>
    <w:basedOn w:val="DefaultParagraphFont"/>
    <w:uiPriority w:val="99"/>
    <w:semiHidden/>
    <w:unhideWhenUsed/>
    <w:rsid w:val="002671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mbership@avongardens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Hills</dc:creator>
  <cp:lastModifiedBy>Linden Groves</cp:lastModifiedBy>
  <cp:revision>4</cp:revision>
  <dcterms:created xsi:type="dcterms:W3CDTF">2018-04-28T10:27:00Z</dcterms:created>
  <dcterms:modified xsi:type="dcterms:W3CDTF">2018-05-02T12:52:00Z</dcterms:modified>
</cp:coreProperties>
</file>